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79D2D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64843848"/>
      <w:bookmarkStart w:id="1" w:name="_Hlk164845684"/>
    </w:p>
    <w:p w14:paraId="0E35BBF0" w14:textId="77777777" w:rsidR="003969AA" w:rsidRDefault="00E550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0" distR="0" simplePos="0" relativeHeight="2" behindDoc="1" locked="0" layoutInCell="0" allowOverlap="1" wp14:anchorId="3DC1E0C0" wp14:editId="51D80DC0">
            <wp:simplePos x="0" y="0"/>
            <wp:positionH relativeFrom="column">
              <wp:posOffset>2633345</wp:posOffset>
            </wp:positionH>
            <wp:positionV relativeFrom="paragraph">
              <wp:posOffset>-96520</wp:posOffset>
            </wp:positionV>
            <wp:extent cx="602615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7B1F1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</w:rPr>
      </w:pPr>
    </w:p>
    <w:p w14:paraId="10F23688" w14:textId="77777777" w:rsidR="003969AA" w:rsidRDefault="003969AA">
      <w:pPr>
        <w:spacing w:after="0"/>
        <w:rPr>
          <w:rFonts w:ascii="Times New Roman" w:hAnsi="Times New Roman" w:cs="Times New Roman"/>
          <w:b/>
        </w:rPr>
      </w:pPr>
    </w:p>
    <w:p w14:paraId="3722B9ED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A438D9E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C9CBC0B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3E6BD13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5F05BE5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102196F" w14:textId="77777777" w:rsidR="003969AA" w:rsidRDefault="003969AA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896AED5" w14:textId="77777777" w:rsidR="003969AA" w:rsidRDefault="00E55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Краснослободского городского поселения</w:t>
      </w:r>
    </w:p>
    <w:p w14:paraId="47BE16CB" w14:textId="77777777" w:rsidR="003969AA" w:rsidRDefault="00E5501C">
      <w:pPr>
        <w:tabs>
          <w:tab w:val="left" w:pos="735"/>
          <w:tab w:val="center" w:pos="46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Краснослободского муниципального района</w:t>
      </w:r>
    </w:p>
    <w:p w14:paraId="787A3B79" w14:textId="2C89BD9B" w:rsidR="003969AA" w:rsidRPr="00C64650" w:rsidRDefault="00E5501C" w:rsidP="00C6465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14:paraId="04489835" w14:textId="77777777" w:rsidR="003969AA" w:rsidRDefault="00E5501C">
      <w:pPr>
        <w:spacing w:after="0"/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>
        <w:rPr>
          <w:rFonts w:ascii="Times New Roman" w:hAnsi="Times New Roman" w:cs="Times New Roman"/>
          <w:b/>
          <w:spacing w:val="80"/>
          <w:sz w:val="28"/>
          <w:szCs w:val="28"/>
        </w:rPr>
        <w:t>Постановление</w:t>
      </w:r>
    </w:p>
    <w:p w14:paraId="7003D77B" w14:textId="1B617369" w:rsidR="003969AA" w:rsidRPr="00962020" w:rsidRDefault="00920D40">
      <w:pPr>
        <w:shd w:val="clear" w:color="auto" w:fill="FFFFFF"/>
        <w:spacing w:after="0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</w:rPr>
        <w:t>от 23.07.</w:t>
      </w:r>
      <w:r w:rsidR="00E5501C">
        <w:rPr>
          <w:rFonts w:ascii="Times New Roman" w:hAnsi="Times New Roman" w:cs="Times New Roman"/>
          <w:bCs/>
          <w:spacing w:val="-4"/>
        </w:rPr>
        <w:t xml:space="preserve"> 202</w:t>
      </w:r>
      <w:r w:rsidR="0025620D">
        <w:rPr>
          <w:rFonts w:ascii="Times New Roman" w:hAnsi="Times New Roman" w:cs="Times New Roman"/>
          <w:bCs/>
          <w:spacing w:val="-4"/>
        </w:rPr>
        <w:t>5</w:t>
      </w:r>
      <w:r w:rsidR="00E5501C">
        <w:rPr>
          <w:rFonts w:ascii="Times New Roman" w:hAnsi="Times New Roman" w:cs="Times New Roman"/>
          <w:bCs/>
          <w:spacing w:val="-4"/>
        </w:rPr>
        <w:t xml:space="preserve"> г</w:t>
      </w:r>
      <w:r w:rsidR="00B07F51">
        <w:rPr>
          <w:rFonts w:ascii="Times New Roman" w:hAnsi="Times New Roman" w:cs="Times New Roman"/>
          <w:bCs/>
          <w:spacing w:val="-4"/>
        </w:rPr>
        <w:t xml:space="preserve">.                        </w:t>
      </w:r>
      <w:r w:rsidR="00E5501C">
        <w:rPr>
          <w:rFonts w:ascii="Times New Roman" w:hAnsi="Times New Roman" w:cs="Times New Roman"/>
          <w:bCs/>
          <w:spacing w:val="-4"/>
        </w:rPr>
        <w:t xml:space="preserve">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spacing w:val="-4"/>
        </w:rPr>
        <w:t>225</w:t>
      </w:r>
    </w:p>
    <w:p w14:paraId="5216F65A" w14:textId="554707F3" w:rsidR="003969AA" w:rsidRPr="00C64650" w:rsidRDefault="00E5501C" w:rsidP="00C6465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г. Краснослободск</w:t>
      </w:r>
    </w:p>
    <w:p w14:paraId="7DBCCF1C" w14:textId="3384D5C8" w:rsidR="00C64650" w:rsidRDefault="00E5501C" w:rsidP="00C6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="00883C56">
        <w:rPr>
          <w:rFonts w:ascii="Times New Roman" w:eastAsia="Times New Roman" w:hAnsi="Times New Roman" w:cs="Times New Roman"/>
          <w:b/>
          <w:bCs/>
          <w:sz w:val="24"/>
          <w:szCs w:val="24"/>
        </w:rPr>
        <w:t>в постановление администрации Краснослободского городского поселения Краснослободского муниципального района Республики Мордовия от 19.12.2018 №221 «Об утверждении мест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размещения контейнерных площадок для сбора твердых коммунальных отходов в районах сложившейся застройки города</w:t>
      </w:r>
      <w:r w:rsidR="00883C5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53E5A8CE" w14:textId="77777777" w:rsidR="00C64650" w:rsidRDefault="00C64650" w:rsidP="00C6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2FDC89" w14:textId="41316497" w:rsidR="003969AA" w:rsidRDefault="00AC0C9A" w:rsidP="00AC0C9A">
      <w:pPr>
        <w:shd w:val="clear" w:color="auto" w:fill="FFFFFF"/>
        <w:spacing w:after="0" w:line="240" w:lineRule="auto"/>
        <w:jc w:val="both"/>
        <w:rPr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5501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 14 Федерального закона от 06.10.2003 № 131-ФЗ «Об общих принципах организации местного самоуправления в Российской Федерации», ч. 1 ст. 8 </w:t>
      </w:r>
      <w:hyperlink r:id="rId9">
        <w:r w:rsidR="00E5501C">
          <w:rPr>
            <w:rFonts w:ascii="Times New Roman" w:eastAsia="Times New Roman" w:hAnsi="Times New Roman" w:cs="Times New Roman"/>
            <w:sz w:val="24"/>
            <w:szCs w:val="24"/>
          </w:rPr>
          <w:t>Федерального закона от 24 июня 1998 года № 89-ФЗ «Об отходах производства и потребления</w:t>
        </w:r>
      </w:hyperlink>
      <w:r w:rsidR="00E5501C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r w:rsidR="00E5501C">
        <w:rPr>
          <w:rFonts w:ascii="Times New Roman" w:hAnsi="Times New Roman" w:cs="Times New Roman"/>
          <w:sz w:val="24"/>
          <w:szCs w:val="24"/>
        </w:rPr>
        <w:t>«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>Правил</w:t>
      </w:r>
      <w:r w:rsidR="00B07F51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 xml:space="preserve"> благоустройства территории Краснослободского городского поселения Краснослободского муниципального района Республики Мордовия» утвержденны</w:t>
      </w:r>
      <w:r w:rsidR="00B07F51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F51">
        <w:rPr>
          <w:rFonts w:ascii="Times New Roman" w:hAnsi="Times New Roman" w:cs="Times New Roman"/>
          <w:color w:val="000000"/>
          <w:sz w:val="24"/>
          <w:szCs w:val="24"/>
        </w:rPr>
        <w:t>решением Совета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 xml:space="preserve"> депутатов Краснослободского городского поселения Краснослободского муниципального района </w:t>
      </w:r>
      <w:r w:rsidR="00B07F5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>еспублики Мордовия  от 31.08.2017</w:t>
      </w:r>
      <w:r w:rsidR="00B07F51">
        <w:rPr>
          <w:rFonts w:ascii="Times New Roman" w:hAnsi="Times New Roman" w:cs="Times New Roman"/>
          <w:color w:val="000000"/>
          <w:sz w:val="24"/>
          <w:szCs w:val="24"/>
        </w:rPr>
        <w:t xml:space="preserve"> г. №31</w:t>
      </w:r>
      <w:r w:rsidR="00E550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5501C">
        <w:rPr>
          <w:rFonts w:ascii="Times New Roman" w:hAnsi="Times New Roman" w:cs="Times New Roman"/>
          <w:sz w:val="24"/>
          <w:szCs w:val="24"/>
        </w:rPr>
        <w:t>Уставом Краснослободского городского поселения Краснослободского муниципального района Республики Мордовия, администрация Краснослободского городского поселения Краснослободского муниципального района Республики Мордовия постановляет</w:t>
      </w:r>
      <w:r w:rsidR="00E5501C">
        <w:rPr>
          <w:szCs w:val="26"/>
        </w:rPr>
        <w:t>:</w:t>
      </w:r>
    </w:p>
    <w:p w14:paraId="6E8970E6" w14:textId="7CA96BEA" w:rsidR="003264E6" w:rsidRDefault="00920D40" w:rsidP="00920D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264E6">
        <w:rPr>
          <w:rFonts w:ascii="Times New Roman" w:eastAsia="Times New Roman" w:hAnsi="Times New Roman" w:cs="Times New Roman"/>
          <w:sz w:val="24"/>
          <w:szCs w:val="24"/>
        </w:rPr>
        <w:t xml:space="preserve">Внести в постановление администрации Краснослободского городского поселения Краснослободского муниципального района Республики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Мордовия </w:t>
      </w:r>
      <w:r w:rsidR="00715F93">
        <w:rPr>
          <w:rFonts w:ascii="Times New Roman" w:eastAsia="Times New Roman" w:hAnsi="Times New Roman" w:cs="Times New Roman"/>
          <w:sz w:val="24"/>
          <w:szCs w:val="24"/>
        </w:rPr>
        <w:t>от 19.12.2018 г. №221</w:t>
      </w:r>
      <w:r w:rsidR="00403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927">
        <w:rPr>
          <w:rFonts w:ascii="Times New Roman" w:eastAsia="Times New Roman" w:hAnsi="Times New Roman" w:cs="Times New Roman"/>
          <w:sz w:val="24"/>
          <w:szCs w:val="24"/>
        </w:rPr>
        <w:t xml:space="preserve"> изменени</w:t>
      </w:r>
      <w:r w:rsidR="005074C6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, изложив Приложение 1 в новой редакции</w:t>
      </w:r>
      <w:r w:rsidR="004031EE">
        <w:rPr>
          <w:rFonts w:ascii="Times New Roman" w:eastAsia="Times New Roman" w:hAnsi="Times New Roman" w:cs="Times New Roman"/>
          <w:sz w:val="24"/>
          <w:szCs w:val="24"/>
        </w:rPr>
        <w:t xml:space="preserve"> (прилагается)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FE96FB" w14:textId="02BAE7EA" w:rsidR="003264E6" w:rsidRDefault="00920D40" w:rsidP="00920D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A020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 w:rsidR="003264E6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после дня официального опубликования в газете «Городские вести» и подлежит размещению на официальном сайте Краснослободского городского поселения Краснослободского муниципального района Республики Мордовия. </w:t>
      </w:r>
    </w:p>
    <w:p w14:paraId="5CF30CA0" w14:textId="46D3DEE1" w:rsidR="003264E6" w:rsidRPr="00920D40" w:rsidRDefault="00920D40" w:rsidP="00920D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031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4E6" w:rsidRPr="00920D4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  <w:bookmarkStart w:id="2" w:name="sub_3"/>
      <w:bookmarkEnd w:id="2"/>
    </w:p>
    <w:p w14:paraId="5B52882E" w14:textId="4E435252" w:rsidR="003969AA" w:rsidRDefault="003969A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B9EC48" w14:textId="02AA4D7E" w:rsidR="005A020B" w:rsidRDefault="005A020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6B8B40" w14:textId="77777777" w:rsidR="005A020B" w:rsidRDefault="005A020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3F3AB6" w14:textId="3E109BD5" w:rsidR="003969AA" w:rsidRDefault="001228EF" w:rsidP="001228E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              </w:t>
      </w:r>
      <w:r w:rsidR="00E5501C"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 </w:t>
      </w:r>
      <w:r w:rsidR="00E5501C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14:paraId="7CBBFE1A" w14:textId="77777777" w:rsidR="003969AA" w:rsidRDefault="00E550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Краснослободского городского поселения</w:t>
      </w:r>
    </w:p>
    <w:p w14:paraId="53102F2B" w14:textId="77777777" w:rsidR="003969AA" w:rsidRDefault="00E550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Краснослободского муниципального района </w:t>
      </w:r>
    </w:p>
    <w:p w14:paraId="41204B9A" w14:textId="3B3BA3D3" w:rsidR="00B407FE" w:rsidRPr="00C64650" w:rsidRDefault="00E5501C" w:rsidP="00C646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                                                                                            Н.Н. Трунтаев</w:t>
      </w:r>
    </w:p>
    <w:p w14:paraId="07F7E5F9" w14:textId="31A7E4FF" w:rsidR="003969AA" w:rsidRDefault="00396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8EB5F" w14:textId="1E3A6219" w:rsidR="007A7C2A" w:rsidRDefault="007A7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2109B" w14:textId="55D3D4A3" w:rsidR="007A7C2A" w:rsidRDefault="007A7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1523F" w14:textId="740D1D57" w:rsidR="007A7C2A" w:rsidRDefault="007A7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B865F" w14:textId="3ECEB66A" w:rsidR="007A7C2A" w:rsidRDefault="007A7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8DA6D" w14:textId="79BADE1B" w:rsidR="007A7C2A" w:rsidRDefault="007A7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E7AEB8" w14:textId="23267487" w:rsidR="001252C7" w:rsidRDefault="0012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134EA" w14:textId="6767AEA0" w:rsidR="001252C7" w:rsidRDefault="0012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3241E" w14:textId="00AD4D46" w:rsidR="001252C7" w:rsidRDefault="001252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DADCE" w14:textId="5834B5E6" w:rsidR="00B1777F" w:rsidRDefault="00B177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1777F">
          <w:pgSz w:w="11906" w:h="16838"/>
          <w:pgMar w:top="567" w:right="567" w:bottom="567" w:left="1701" w:header="0" w:footer="0" w:gutter="0"/>
          <w:cols w:space="720"/>
          <w:formProt w:val="0"/>
          <w:docGrid w:linePitch="360" w:charSpace="4096"/>
        </w:sectPr>
      </w:pPr>
    </w:p>
    <w:p w14:paraId="39AC0135" w14:textId="204029A4" w:rsidR="007F678E" w:rsidRPr="007F678E" w:rsidRDefault="00B1777F" w:rsidP="00E57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bookmarkEnd w:id="0"/>
    <w:bookmarkEnd w:id="1"/>
    <w:p w14:paraId="5E3F5360" w14:textId="77777777" w:rsidR="00E57285" w:rsidRDefault="00E57285" w:rsidP="00E57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Приложение 1</w:t>
      </w:r>
    </w:p>
    <w:p w14:paraId="3E6E7420" w14:textId="77777777" w:rsidR="00E57285" w:rsidRDefault="00E57285" w:rsidP="00E57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к Постановлению администрации </w:t>
      </w:r>
    </w:p>
    <w:p w14:paraId="2E69B8D5" w14:textId="77777777" w:rsidR="00E57285" w:rsidRDefault="00E57285" w:rsidP="00E57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Краснослободского городского поселения</w:t>
      </w:r>
    </w:p>
    <w:p w14:paraId="28E4889D" w14:textId="641380CC" w:rsidR="00E57285" w:rsidRDefault="00E57285" w:rsidP="00E57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 от </w:t>
      </w:r>
      <w:r>
        <w:rPr>
          <w:rFonts w:ascii="Times New Roman" w:eastAsia="Times New Roman" w:hAnsi="Times New Roman" w:cs="Times New Roman"/>
          <w:sz w:val="24"/>
          <w:szCs w:val="24"/>
        </w:rPr>
        <w:t>23.07.2025 г. №225 г.</w:t>
      </w:r>
    </w:p>
    <w:p w14:paraId="6259C294" w14:textId="77777777" w:rsidR="00E57285" w:rsidRDefault="00E57285" w:rsidP="00E57285">
      <w:pPr>
        <w:jc w:val="both"/>
      </w:pPr>
    </w:p>
    <w:p w14:paraId="288A95E9" w14:textId="77777777" w:rsidR="00E57285" w:rsidRDefault="00E57285" w:rsidP="00E57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</w:t>
      </w:r>
    </w:p>
    <w:p w14:paraId="67A5E5EE" w14:textId="77777777" w:rsidR="00E57285" w:rsidRDefault="00E57285" w:rsidP="00E572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 размещения контейнерных площадок для сбора твердых коммунальных отходов </w:t>
      </w:r>
    </w:p>
    <w:p w14:paraId="6272D6F1" w14:textId="77777777" w:rsidR="00E57285" w:rsidRDefault="00E57285" w:rsidP="00E572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районах сложившейся застройки Краснослободского городского поселения</w:t>
      </w:r>
    </w:p>
    <w:p w14:paraId="6AACC293" w14:textId="77777777" w:rsidR="00E57285" w:rsidRDefault="00E57285" w:rsidP="00E5728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16"/>
        <w:gridCol w:w="905"/>
        <w:gridCol w:w="850"/>
        <w:gridCol w:w="709"/>
        <w:gridCol w:w="709"/>
        <w:gridCol w:w="850"/>
        <w:gridCol w:w="1418"/>
        <w:gridCol w:w="1559"/>
        <w:gridCol w:w="1559"/>
        <w:gridCol w:w="1843"/>
        <w:gridCol w:w="709"/>
        <w:gridCol w:w="1417"/>
        <w:gridCol w:w="1418"/>
      </w:tblGrid>
      <w:tr w:rsidR="00E57285" w:rsidRPr="00250969" w14:paraId="2841249C" w14:textId="77777777" w:rsidTr="00CA56FC">
        <w:trPr>
          <w:trHeight w:val="69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00B178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  <w:p w14:paraId="335E992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shd w:val="clear" w:color="auto" w:fill="auto"/>
            <w:vAlign w:val="center"/>
            <w:hideMark/>
          </w:tcPr>
          <w:p w14:paraId="4F260A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Данные о нахождении мест(площадок) накопления ТКО</w:t>
            </w:r>
          </w:p>
        </w:tc>
        <w:tc>
          <w:tcPr>
            <w:tcW w:w="3118" w:type="dxa"/>
            <w:gridSpan w:val="4"/>
            <w:shd w:val="clear" w:color="auto" w:fill="auto"/>
            <w:vAlign w:val="center"/>
            <w:hideMark/>
          </w:tcPr>
          <w:p w14:paraId="0163BDC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  <w:hideMark/>
          </w:tcPr>
          <w:p w14:paraId="6A748E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484085A" w14:textId="77777777" w:rsidR="00E57285" w:rsidRPr="00BE51A1" w:rsidRDefault="00E57285" w:rsidP="00CA5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1A1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об источниках образования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51A1">
              <w:rPr>
                <w:rFonts w:ascii="Times New Roman" w:hAnsi="Times New Roman" w:cs="Times New Roman"/>
                <w:b/>
                <w:sz w:val="20"/>
                <w:szCs w:val="20"/>
              </w:rPr>
              <w:t>ТКО</w:t>
            </w:r>
          </w:p>
        </w:tc>
      </w:tr>
      <w:tr w:rsidR="00E57285" w:rsidRPr="00250969" w14:paraId="7A98420D" w14:textId="77777777" w:rsidTr="00CA56FC">
        <w:trPr>
          <w:trHeight w:val="315"/>
        </w:trPr>
        <w:tc>
          <w:tcPr>
            <w:tcW w:w="568" w:type="dxa"/>
            <w:vMerge/>
            <w:vAlign w:val="center"/>
            <w:hideMark/>
          </w:tcPr>
          <w:p w14:paraId="66264C3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auto"/>
            <w:vAlign w:val="center"/>
            <w:hideMark/>
          </w:tcPr>
          <w:p w14:paraId="6645AD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905" w:type="dxa"/>
            <w:vMerge w:val="restart"/>
            <w:shd w:val="clear" w:color="auto" w:fill="auto"/>
            <w:vAlign w:val="center"/>
            <w:hideMark/>
          </w:tcPr>
          <w:p w14:paraId="1A15161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35FE65E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Используемое покрытие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B9708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Площадь контейнерной площадки, кв.м.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C22BE2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контейнеров/бункеров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BE6DE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контейнеров/бункеров, куб.м.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14:paraId="32EBFA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ЮЛ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21F522D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4669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C5D37F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источника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F3836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Географические координаты</w:t>
            </w:r>
          </w:p>
        </w:tc>
      </w:tr>
      <w:tr w:rsidR="00E57285" w:rsidRPr="00250969" w14:paraId="067870E5" w14:textId="77777777" w:rsidTr="00CA56FC">
        <w:trPr>
          <w:trHeight w:val="1575"/>
        </w:trPr>
        <w:tc>
          <w:tcPr>
            <w:tcW w:w="568" w:type="dxa"/>
            <w:vMerge/>
            <w:vAlign w:val="center"/>
            <w:hideMark/>
          </w:tcPr>
          <w:p w14:paraId="3E2AEDA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14:paraId="0FECD08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vMerge/>
            <w:vAlign w:val="center"/>
            <w:hideMark/>
          </w:tcPr>
          <w:p w14:paraId="0B098EB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8B5902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67D11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1CCCCD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8DB7FD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C441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077B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ОГРН</w:t>
            </w:r>
          </w:p>
          <w:p w14:paraId="2D1517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29B2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9F0D0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ОГРН</w:t>
            </w:r>
          </w:p>
          <w:p w14:paraId="67C3D3F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(ОРГНИП)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A829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417" w:type="dxa"/>
            <w:vMerge/>
            <w:vAlign w:val="center"/>
            <w:hideMark/>
          </w:tcPr>
          <w:p w14:paraId="744C6A1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28DD6D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57285" w:rsidRPr="00250969" w14:paraId="6BDDBFB1" w14:textId="77777777" w:rsidTr="00CA56FC">
        <w:trPr>
          <w:trHeight w:val="2520"/>
        </w:trPr>
        <w:tc>
          <w:tcPr>
            <w:tcW w:w="568" w:type="dxa"/>
            <w:shd w:val="clear" w:color="auto" w:fill="auto"/>
            <w:vAlign w:val="center"/>
            <w:hideMark/>
          </w:tcPr>
          <w:p w14:paraId="558FB2CB" w14:textId="77777777" w:rsidR="00E57285" w:rsidRPr="001423C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423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04CAF90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04ED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E85D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16б р-н Краснослободский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8293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5422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BD42F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BF319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DD126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175F3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«Завод Промметизделий»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BC4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1141311400024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B06D1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54A1C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02F0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3A82B0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«Завод Промметизделий»</w:t>
            </w:r>
          </w:p>
        </w:tc>
        <w:tc>
          <w:tcPr>
            <w:tcW w:w="1418" w:type="dxa"/>
            <w:shd w:val="clear" w:color="auto" w:fill="auto"/>
          </w:tcPr>
          <w:p w14:paraId="35879A8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3F6DC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54,43506</w:t>
            </w:r>
          </w:p>
          <w:p w14:paraId="526445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43,790455</w:t>
            </w:r>
          </w:p>
        </w:tc>
      </w:tr>
      <w:tr w:rsidR="00E57285" w:rsidRPr="00250969" w14:paraId="073917A5" w14:textId="77777777" w:rsidTr="00CA56FC">
        <w:trPr>
          <w:trHeight w:val="2253"/>
        </w:trPr>
        <w:tc>
          <w:tcPr>
            <w:tcW w:w="568" w:type="dxa"/>
            <w:shd w:val="clear" w:color="auto" w:fill="auto"/>
            <w:vAlign w:val="center"/>
            <w:hideMark/>
          </w:tcPr>
          <w:p w14:paraId="350FDFC3" w14:textId="77777777" w:rsidR="00E57285" w:rsidRPr="001423C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423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216" w:type="dxa"/>
            <w:shd w:val="clear" w:color="auto" w:fill="auto"/>
          </w:tcPr>
          <w:p w14:paraId="3D081C6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73A3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242A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ул д. 18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83CA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F59AD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1BE9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8645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6E49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F843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«Продторг»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4DD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1051326074414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FB106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B1CFA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74FD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F3FE59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«Чижик»</w:t>
            </w:r>
          </w:p>
        </w:tc>
        <w:tc>
          <w:tcPr>
            <w:tcW w:w="1418" w:type="dxa"/>
            <w:shd w:val="clear" w:color="auto" w:fill="auto"/>
          </w:tcPr>
          <w:p w14:paraId="1156D76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32BB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54,434023</w:t>
            </w:r>
          </w:p>
          <w:p w14:paraId="6800F16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43,783824</w:t>
            </w:r>
          </w:p>
        </w:tc>
      </w:tr>
      <w:tr w:rsidR="00E57285" w:rsidRPr="00250969" w14:paraId="210C67EE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344CBCA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6" w:type="dxa"/>
            <w:shd w:val="clear" w:color="auto" w:fill="auto"/>
          </w:tcPr>
          <w:p w14:paraId="7EEE36D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AF70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48DD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Коммунистическая ул д. 96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E2E61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A30BC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06B2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FB762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EF93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F4A2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0A512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D72F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Колушов Алексей Львович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55DE1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131400624649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35765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609AFC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«Апельсин»</w:t>
            </w:r>
          </w:p>
        </w:tc>
        <w:tc>
          <w:tcPr>
            <w:tcW w:w="1418" w:type="dxa"/>
            <w:shd w:val="clear" w:color="auto" w:fill="auto"/>
          </w:tcPr>
          <w:p w14:paraId="0CA8A29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2FB3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54,427456</w:t>
            </w:r>
          </w:p>
          <w:p w14:paraId="221B22F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43,806251</w:t>
            </w:r>
          </w:p>
          <w:p w14:paraId="06198FB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AA15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285" w:rsidRPr="00250969" w14:paraId="4914D41A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73FBCFE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6" w:type="dxa"/>
            <w:shd w:val="clear" w:color="auto" w:fill="auto"/>
          </w:tcPr>
          <w:p w14:paraId="1E63C4D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82F93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FAB0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69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7091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9D99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1421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A6E5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776D5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9D6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юстиции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9E91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1051336025871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3376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4BB94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10D98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076C59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судебного участка</w:t>
            </w:r>
          </w:p>
        </w:tc>
        <w:tc>
          <w:tcPr>
            <w:tcW w:w="1418" w:type="dxa"/>
            <w:shd w:val="clear" w:color="auto" w:fill="auto"/>
          </w:tcPr>
          <w:p w14:paraId="3786599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27D0B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54.424678</w:t>
            </w:r>
          </w:p>
          <w:p w14:paraId="6A7FEF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43,795131</w:t>
            </w:r>
          </w:p>
        </w:tc>
      </w:tr>
      <w:tr w:rsidR="00E57285" w:rsidRPr="00250969" w14:paraId="206CDD5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3F19BCEA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14:paraId="5971442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19D7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372CA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2-я Рабочая ул д. 29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2799E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4924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115CF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2922D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2B40A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5CA56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4347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19D6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5935D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73979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048AE92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601E3AB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FE41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54,432234</w:t>
            </w:r>
          </w:p>
          <w:p w14:paraId="169D02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43,790123</w:t>
            </w:r>
          </w:p>
        </w:tc>
      </w:tr>
      <w:tr w:rsidR="00E57285" w:rsidRPr="00250969" w14:paraId="5D2C5CA4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14:paraId="0B74665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216" w:type="dxa"/>
            <w:shd w:val="clear" w:color="auto" w:fill="auto"/>
          </w:tcPr>
          <w:p w14:paraId="0B87DF1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759D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90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8F56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F8C6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D3B9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0A0A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D0768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5FA1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B866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4A3D8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261B7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F84E0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3D6BD1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6021AF1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46EFF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54,426285</w:t>
            </w:r>
          </w:p>
          <w:p w14:paraId="477135D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43,799159</w:t>
            </w:r>
          </w:p>
        </w:tc>
      </w:tr>
      <w:tr w:rsidR="00E57285" w:rsidRPr="00250969" w14:paraId="3D74FC86" w14:textId="77777777" w:rsidTr="00CA56FC">
        <w:trPr>
          <w:trHeight w:val="2273"/>
        </w:trPr>
        <w:tc>
          <w:tcPr>
            <w:tcW w:w="568" w:type="dxa"/>
            <w:shd w:val="clear" w:color="auto" w:fill="auto"/>
            <w:noWrap/>
            <w:vAlign w:val="bottom"/>
          </w:tcPr>
          <w:p w14:paraId="09EAD50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6" w:type="dxa"/>
            <w:shd w:val="clear" w:color="auto" w:fill="auto"/>
          </w:tcPr>
          <w:p w14:paraId="10FA172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7D95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2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3996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58394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9A65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37EA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2F2D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F9D2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12E5D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0985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4E034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DF662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A5E869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375F017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C7F03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56905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54,420087</w:t>
            </w:r>
          </w:p>
          <w:p w14:paraId="22EB71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43,790952</w:t>
            </w:r>
          </w:p>
        </w:tc>
      </w:tr>
      <w:tr w:rsidR="00E57285" w:rsidRPr="00250969" w14:paraId="74C58E6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C08722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6" w:type="dxa"/>
            <w:shd w:val="clear" w:color="auto" w:fill="auto"/>
          </w:tcPr>
          <w:p w14:paraId="7B0F207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D9C8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B719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Халтурина ул д. 50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507E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1E328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844E2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B6754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BEC3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636A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FA86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0B69D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E81C0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88C20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C87DC2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314E58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B682C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54,435443</w:t>
            </w:r>
          </w:p>
          <w:p w14:paraId="6BC4B7A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43,80309</w:t>
            </w:r>
          </w:p>
        </w:tc>
      </w:tr>
      <w:tr w:rsidR="00E57285" w:rsidRPr="00250969" w14:paraId="47D5550E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9F5DE0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6" w:type="dxa"/>
            <w:shd w:val="clear" w:color="auto" w:fill="auto"/>
          </w:tcPr>
          <w:p w14:paraId="4853010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ACDD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9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96C33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CAD05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88E6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AC5C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313E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388A8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27FD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46D6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9285C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2448C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20856B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4F3068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4DC89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54.41838</w:t>
            </w:r>
          </w:p>
          <w:p w14:paraId="251593D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43,793285</w:t>
            </w:r>
          </w:p>
        </w:tc>
      </w:tr>
      <w:tr w:rsidR="00E57285" w:rsidRPr="00250969" w14:paraId="0AE71DCC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E2CCB88" w14:textId="77777777" w:rsidR="00E57285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16" w:type="dxa"/>
            <w:shd w:val="clear" w:color="auto" w:fill="auto"/>
          </w:tcPr>
          <w:p w14:paraId="77890B4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1973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Комсомольская пл. д.16</w:t>
            </w:r>
          </w:p>
          <w:p w14:paraId="09927099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Р-н Краснослободский г.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F654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1D57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BD894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8E2F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387DC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3DA61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198A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FED1C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66A52A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F1C4E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11AE17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F47E05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75D167" w14:textId="77777777" w:rsidR="00E57285" w:rsidRPr="004A30D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0DF">
              <w:rPr>
                <w:rFonts w:ascii="Times New Roman" w:eastAsia="Times New Roman" w:hAnsi="Times New Roman" w:cs="Times New Roman"/>
                <w:sz w:val="20"/>
                <w:szCs w:val="20"/>
              </w:rPr>
              <w:t>54,427406</w:t>
            </w:r>
          </w:p>
          <w:p w14:paraId="19EF42EC" w14:textId="77777777" w:rsidR="00E57285" w:rsidRPr="005531F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30DF">
              <w:rPr>
                <w:rFonts w:ascii="Times New Roman" w:eastAsia="Times New Roman" w:hAnsi="Times New Roman" w:cs="Times New Roman"/>
                <w:sz w:val="20"/>
                <w:szCs w:val="20"/>
              </w:rPr>
              <w:t>43,801075</w:t>
            </w:r>
          </w:p>
        </w:tc>
      </w:tr>
      <w:tr w:rsidR="00E57285" w:rsidRPr="00250969" w14:paraId="36C1560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F6EC83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16" w:type="dxa"/>
            <w:shd w:val="clear" w:color="auto" w:fill="auto"/>
          </w:tcPr>
          <w:p w14:paraId="3803CD2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255F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Калинина ул д. 55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07D34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41CE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726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8F078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1FD30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EF94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1B0E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EFE60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CEB18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7D26C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7744F2C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B23E59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2B850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54,427547</w:t>
            </w:r>
          </w:p>
          <w:p w14:paraId="6F9B601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43,789439</w:t>
            </w:r>
          </w:p>
        </w:tc>
      </w:tr>
      <w:tr w:rsidR="00E57285" w:rsidRPr="00250969" w14:paraId="1AB91C5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20EFD8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6" w:type="dxa"/>
            <w:shd w:val="clear" w:color="auto" w:fill="auto"/>
          </w:tcPr>
          <w:p w14:paraId="0420DE7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42EF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A6D2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2-й мкр д. 9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97C3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6EC2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2249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5F930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9766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5388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9B310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B408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BE6EE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B07BE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C8D9E9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200ABD4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0C619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0920B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54,43734</w:t>
            </w:r>
          </w:p>
          <w:p w14:paraId="263A04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43,775058</w:t>
            </w:r>
          </w:p>
        </w:tc>
      </w:tr>
      <w:tr w:rsidR="00E57285" w:rsidRPr="00250969" w14:paraId="5456ACC6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A811E5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6" w:type="dxa"/>
            <w:shd w:val="clear" w:color="auto" w:fill="auto"/>
          </w:tcPr>
          <w:p w14:paraId="5676605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B27A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3-й мкр д. 1а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0BF12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3033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28FBE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55891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7A0B7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164C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081F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FD606D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D05AF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3E83C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D535A0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21B11FC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1BC97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0D97D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54,434719</w:t>
            </w:r>
          </w:p>
          <w:p w14:paraId="30875F1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43,777966</w:t>
            </w:r>
          </w:p>
        </w:tc>
      </w:tr>
      <w:tr w:rsidR="00E57285" w:rsidRPr="00250969" w14:paraId="7898730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C2EF81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16" w:type="dxa"/>
            <w:shd w:val="clear" w:color="auto" w:fill="auto"/>
          </w:tcPr>
          <w:p w14:paraId="50F0E4E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B05A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Б.Хмельницкого ул д. 23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64C24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7E7C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B8D7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BE70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F0FA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C64D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7006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F793B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EB911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2A0F5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79B2E9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75859C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794D8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54,431255</w:t>
            </w:r>
          </w:p>
          <w:p w14:paraId="4FA143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43,79938</w:t>
            </w:r>
          </w:p>
        </w:tc>
      </w:tr>
      <w:tr w:rsidR="00E57285" w:rsidRPr="00250969" w14:paraId="1F99C47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B82601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16" w:type="dxa"/>
            <w:shd w:val="clear" w:color="auto" w:fill="auto"/>
          </w:tcPr>
          <w:p w14:paraId="23AD05D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58E0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17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E7621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ABC0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EC49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8C74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2189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B7AC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66EC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D9DF54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D7A96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8B34D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A76836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F9AFC7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D49EC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54,418961</w:t>
            </w:r>
          </w:p>
          <w:p w14:paraId="72DCE7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43,783168</w:t>
            </w:r>
          </w:p>
        </w:tc>
      </w:tr>
      <w:tr w:rsidR="00E57285" w:rsidRPr="00250969" w14:paraId="4217322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91370D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6" w:type="dxa"/>
            <w:shd w:val="clear" w:color="auto" w:fill="auto"/>
          </w:tcPr>
          <w:p w14:paraId="29DC868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1B92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Октябрьская ул д. 17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C87A9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13A4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9BDF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DFF9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695E7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59FC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2981D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66A30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89AE9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FBCFA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55998E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94C877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F622D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54,428384</w:t>
            </w:r>
          </w:p>
          <w:p w14:paraId="68A2A16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43,777354</w:t>
            </w:r>
          </w:p>
        </w:tc>
      </w:tr>
      <w:tr w:rsidR="00E57285" w:rsidRPr="00250969" w14:paraId="2C92C94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EEBE96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16" w:type="dxa"/>
            <w:shd w:val="clear" w:color="auto" w:fill="auto"/>
          </w:tcPr>
          <w:p w14:paraId="0B66934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2BCED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Юго-Запад ул д. 4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AC2BF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1E517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7C2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6FE9F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70110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4956D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62DA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6269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85EE5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15E35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5BE4E2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0C8083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F7FF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54,420627</w:t>
            </w:r>
          </w:p>
          <w:p w14:paraId="630E099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43,775115</w:t>
            </w:r>
          </w:p>
        </w:tc>
      </w:tr>
      <w:tr w:rsidR="00E57285" w:rsidRPr="00250969" w14:paraId="43C11C8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640D0C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16" w:type="dxa"/>
            <w:shd w:val="clear" w:color="auto" w:fill="auto"/>
          </w:tcPr>
          <w:p w14:paraId="4F966BA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C2408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Спортивная ул д. 14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EF1C3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1B98D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274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F84B2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68697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A3DB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661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7C46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B0A8A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43CD6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32C29D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204CBCE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F8719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54,432936</w:t>
            </w:r>
          </w:p>
          <w:p w14:paraId="682A8F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43,784393</w:t>
            </w:r>
          </w:p>
        </w:tc>
      </w:tr>
      <w:tr w:rsidR="00E57285" w:rsidRPr="00250969" w14:paraId="6A3E51F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27074C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16" w:type="dxa"/>
            <w:shd w:val="clear" w:color="auto" w:fill="auto"/>
          </w:tcPr>
          <w:p w14:paraId="0F3DF62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8FE8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24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EA2C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7E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5D1C6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1729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9A59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6E54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D98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ABAC8A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B18B1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31969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16B29A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5728A1E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D7553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54,421288</w:t>
            </w:r>
          </w:p>
          <w:p w14:paraId="7BEDBB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43,797396</w:t>
            </w:r>
          </w:p>
        </w:tc>
      </w:tr>
      <w:tr w:rsidR="00E57285" w:rsidRPr="00250969" w14:paraId="383209D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3DB93B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6" w:type="dxa"/>
            <w:shd w:val="clear" w:color="auto" w:fill="auto"/>
          </w:tcPr>
          <w:p w14:paraId="49BE167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198F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Красноармейская ул д. 43а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05461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5ED9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D6EB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C35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8024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A551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9FC1D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DCA8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2F9A3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3BBFD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D3C6E9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426C0AB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E5248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54,422248</w:t>
            </w:r>
          </w:p>
          <w:p w14:paraId="02B6C1B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43,782089</w:t>
            </w:r>
          </w:p>
        </w:tc>
      </w:tr>
      <w:tr w:rsidR="00E57285" w:rsidRPr="00250969" w14:paraId="2A110CAF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2B0ECE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16" w:type="dxa"/>
            <w:shd w:val="clear" w:color="auto" w:fill="auto"/>
          </w:tcPr>
          <w:p w14:paraId="087C47D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BA28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71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F7A03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CB13A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BE098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8005F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7195B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8893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513C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25B12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09436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6B053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7B4813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32CE4AE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1CB95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54,424716</w:t>
            </w:r>
          </w:p>
          <w:p w14:paraId="7C0014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43,795384</w:t>
            </w:r>
          </w:p>
        </w:tc>
      </w:tr>
      <w:tr w:rsidR="00E57285" w:rsidRPr="00250969" w14:paraId="036048AF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B204F31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16" w:type="dxa"/>
            <w:shd w:val="clear" w:color="auto" w:fill="auto"/>
          </w:tcPr>
          <w:p w14:paraId="518AFEC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D6C1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Красноармейская ул д. 26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0981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B9299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7C905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B47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A6922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42490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F8370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B631AA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03155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55C6A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6B2C2A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2E2F75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37503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54,420202</w:t>
            </w:r>
          </w:p>
          <w:p w14:paraId="7D0D54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43,786462</w:t>
            </w:r>
          </w:p>
        </w:tc>
      </w:tr>
      <w:tr w:rsidR="00E57285" w:rsidRPr="00250969" w14:paraId="0412456A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FD10FF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16" w:type="dxa"/>
            <w:shd w:val="clear" w:color="auto" w:fill="auto"/>
          </w:tcPr>
          <w:p w14:paraId="325DEE3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78C8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63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267F1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E5843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E386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969C0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EBFBB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23EF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A203B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749FC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216BB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2EBCC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70BE71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EAD594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472FF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09016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54.426952</w:t>
            </w:r>
          </w:p>
          <w:p w14:paraId="6586EBD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43,782777</w:t>
            </w:r>
          </w:p>
        </w:tc>
      </w:tr>
      <w:tr w:rsidR="00E57285" w:rsidRPr="00250969" w14:paraId="09292BF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BFDB0B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16" w:type="dxa"/>
            <w:shd w:val="clear" w:color="auto" w:fill="auto"/>
          </w:tcPr>
          <w:p w14:paraId="5E71926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A7A8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5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0B18E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C664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06962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BAAAE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3C741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3E1AA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9053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EE12EF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D4B50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31464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361D3E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5B0A408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5A09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54,431986</w:t>
            </w:r>
          </w:p>
          <w:p w14:paraId="203415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43,776174</w:t>
            </w:r>
          </w:p>
        </w:tc>
      </w:tr>
      <w:tr w:rsidR="00E57285" w:rsidRPr="00250969" w14:paraId="6D54524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B8938A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16" w:type="dxa"/>
            <w:shd w:val="clear" w:color="auto" w:fill="auto"/>
          </w:tcPr>
          <w:p w14:paraId="2A4EBA1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65F1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3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BA17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20601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127F5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ABD6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44E86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9364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EA93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FFA62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9554C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2E5E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39AE04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79AEC5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68C82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D43DA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54,421042</w:t>
            </w:r>
          </w:p>
          <w:p w14:paraId="444D878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43,792477</w:t>
            </w:r>
          </w:p>
        </w:tc>
      </w:tr>
      <w:tr w:rsidR="00E57285" w:rsidRPr="00250969" w14:paraId="3A26046A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6E555A4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216" w:type="dxa"/>
            <w:shd w:val="clear" w:color="auto" w:fill="auto"/>
          </w:tcPr>
          <w:p w14:paraId="37136B7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F7E5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Коммунистическая ул д. 30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6F9B7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ABEA7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4DAC1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CFF3A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C32C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9E6E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0554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771F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0C504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703B8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7AA7DF4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152D02E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D5319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54,42243</w:t>
            </w:r>
          </w:p>
          <w:p w14:paraId="5FDCF1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43,796687</w:t>
            </w:r>
          </w:p>
        </w:tc>
      </w:tr>
      <w:tr w:rsidR="00E57285" w:rsidRPr="00250969" w14:paraId="26D3BE32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F8423FB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16" w:type="dxa"/>
            <w:shd w:val="clear" w:color="auto" w:fill="auto"/>
          </w:tcPr>
          <w:p w14:paraId="6B654D5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4F7C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Кировский пер д. 41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B303E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A8C6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D2F3D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E1377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1927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0927C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46FD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37F3C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3D11B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DE3CB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0CC86D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15D7C5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8AD5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54,435276</w:t>
            </w:r>
          </w:p>
          <w:p w14:paraId="729DB2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43,78643</w:t>
            </w:r>
          </w:p>
        </w:tc>
      </w:tr>
      <w:tr w:rsidR="00E57285" w:rsidRPr="00250969" w14:paraId="0B2E7B3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434448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16" w:type="dxa"/>
            <w:shd w:val="clear" w:color="auto" w:fill="auto"/>
          </w:tcPr>
          <w:p w14:paraId="0435CA0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375D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60 р-н Краснослободский г Краснослободск*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54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E96B0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CDBB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46D1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EC88A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4287C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0419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C1760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D9D68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0755F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67A315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8C4729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6CA80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54,42272</w:t>
            </w:r>
          </w:p>
          <w:p w14:paraId="2A75FB1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43,790473</w:t>
            </w:r>
          </w:p>
        </w:tc>
      </w:tr>
      <w:tr w:rsidR="00E57285" w:rsidRPr="00250969" w14:paraId="2D12279E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138FED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16" w:type="dxa"/>
            <w:shd w:val="clear" w:color="auto" w:fill="auto"/>
          </w:tcPr>
          <w:p w14:paraId="5295312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AB39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Октябрьская ул д. 2а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18008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D8BA4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FB0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C4B68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9A6ED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9C2C1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54485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68379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28F9E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854F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FB10C4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630091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DA356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54,427815</w:t>
            </w:r>
          </w:p>
          <w:p w14:paraId="2D40E15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43,780543</w:t>
            </w:r>
          </w:p>
        </w:tc>
      </w:tr>
      <w:tr w:rsidR="00E57285" w:rsidRPr="00250969" w14:paraId="6EC0032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C869DC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216" w:type="dxa"/>
            <w:shd w:val="clear" w:color="auto" w:fill="auto"/>
          </w:tcPr>
          <w:p w14:paraId="435FE32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99B9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41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F3D77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9CB1C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C6A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5C16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C637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4845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B186A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8862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2E356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C459F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1BBF12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621F6D9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BD07F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E73F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54,433449</w:t>
            </w:r>
          </w:p>
          <w:p w14:paraId="7284E13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43,770434</w:t>
            </w:r>
          </w:p>
        </w:tc>
      </w:tr>
      <w:tr w:rsidR="00E57285" w:rsidRPr="00250969" w14:paraId="76FC3165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74677E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16" w:type="dxa"/>
            <w:shd w:val="clear" w:color="auto" w:fill="auto"/>
          </w:tcPr>
          <w:p w14:paraId="457235A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0261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Октябрьская ул д. 34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435BC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2516C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75AD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574D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B09B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40A7B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FCE1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740EB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96222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A8F78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F2DBDB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8D3884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20804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54,42975</w:t>
            </w:r>
          </w:p>
          <w:p w14:paraId="17E63E9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43,775336</w:t>
            </w:r>
          </w:p>
        </w:tc>
      </w:tr>
      <w:tr w:rsidR="00E57285" w:rsidRPr="00250969" w14:paraId="74A2F0C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3FFEA4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16" w:type="dxa"/>
            <w:shd w:val="clear" w:color="auto" w:fill="auto"/>
          </w:tcPr>
          <w:p w14:paraId="4BCB5F9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1DF2E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3-й мкр д. 15 р-н 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FB53D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CD32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299E0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A03A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DEDC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CF889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B887D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3FFB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989BA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9837F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0A8314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1F77919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19200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54,433451</w:t>
            </w:r>
          </w:p>
          <w:p w14:paraId="63EF76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43,778364</w:t>
            </w:r>
          </w:p>
        </w:tc>
      </w:tr>
      <w:tr w:rsidR="00E57285" w:rsidRPr="00250969" w14:paraId="1B494FF1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9FC1D6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16" w:type="dxa"/>
            <w:shd w:val="clear" w:color="auto" w:fill="auto"/>
          </w:tcPr>
          <w:p w14:paraId="4800858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F841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45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4ACCA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9A17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7B0A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773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0692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3019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517E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8048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5D077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F521E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A22461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6FE738B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77C15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54,422776</w:t>
            </w:r>
          </w:p>
          <w:p w14:paraId="513FE5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43,785814</w:t>
            </w:r>
          </w:p>
        </w:tc>
      </w:tr>
      <w:tr w:rsidR="00E57285" w:rsidRPr="00250969" w14:paraId="1DB14F7F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68C85A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216" w:type="dxa"/>
            <w:shd w:val="clear" w:color="auto" w:fill="auto"/>
          </w:tcPr>
          <w:p w14:paraId="37F10F5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77AF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Школьная ул д. 18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652C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5D6B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F3136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D20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0E07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3A746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8F86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29BCD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3E7A5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E84D9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6F4BE7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663ADE2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6A381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54,432678</w:t>
            </w:r>
          </w:p>
          <w:p w14:paraId="34F7B39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43,794826</w:t>
            </w:r>
          </w:p>
        </w:tc>
      </w:tr>
      <w:tr w:rsidR="00E57285" w:rsidRPr="00250969" w14:paraId="3DDC3C0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64371F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16" w:type="dxa"/>
            <w:shd w:val="clear" w:color="auto" w:fill="auto"/>
          </w:tcPr>
          <w:p w14:paraId="5478A8E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3EC39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Степана Разина ул д. 61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BA25C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48A3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B46B2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7F2C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DC18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B1322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DD609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ACFBF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EE828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1219A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47021A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5CC887D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0F4FF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54,421688</w:t>
            </w:r>
          </w:p>
          <w:p w14:paraId="2A7AA36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43,783138</w:t>
            </w:r>
          </w:p>
        </w:tc>
      </w:tr>
      <w:tr w:rsidR="00E57285" w:rsidRPr="00250969" w14:paraId="24DD15DA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4F7B18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16" w:type="dxa"/>
            <w:shd w:val="clear" w:color="auto" w:fill="auto"/>
          </w:tcPr>
          <w:p w14:paraId="6D638CB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9690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93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DED5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AEDD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0058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91729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8E62D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7E93D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FB0FB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9629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BE68E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CB004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1D714B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43417CC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5DAEA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54,430007</w:t>
            </w:r>
          </w:p>
          <w:p w14:paraId="1F01D8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43,777164</w:t>
            </w:r>
          </w:p>
        </w:tc>
      </w:tr>
      <w:tr w:rsidR="00E57285" w:rsidRPr="00250969" w14:paraId="0917DA22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09C1F5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16" w:type="dxa"/>
            <w:shd w:val="clear" w:color="auto" w:fill="auto"/>
          </w:tcPr>
          <w:p w14:paraId="106C247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F3EA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Чапаева ул д. 33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D41F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D21B3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6A84A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7041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88F4F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2B64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AB28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8477D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B8E86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B9095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6A9335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423626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83D6E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54,425471</w:t>
            </w:r>
          </w:p>
          <w:p w14:paraId="08D908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43,785032</w:t>
            </w:r>
          </w:p>
        </w:tc>
      </w:tr>
      <w:tr w:rsidR="00E57285" w:rsidRPr="00250969" w14:paraId="10E6758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3180F4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216" w:type="dxa"/>
            <w:shd w:val="clear" w:color="auto" w:fill="auto"/>
          </w:tcPr>
          <w:p w14:paraId="7D0F418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2BCE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26 р-н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26AFE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38238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B741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0DD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14BCF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A111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A5B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3FBD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62545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B78A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45FBA9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37850CB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46941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ACF42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54,43327</w:t>
            </w:r>
          </w:p>
          <w:p w14:paraId="721E566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43,774929</w:t>
            </w:r>
          </w:p>
        </w:tc>
      </w:tr>
      <w:tr w:rsidR="00E57285" w:rsidRPr="00250969" w14:paraId="0BCA4846" w14:textId="77777777" w:rsidTr="00CA56FC">
        <w:trPr>
          <w:trHeight w:val="2273"/>
        </w:trPr>
        <w:tc>
          <w:tcPr>
            <w:tcW w:w="568" w:type="dxa"/>
            <w:shd w:val="clear" w:color="auto" w:fill="auto"/>
            <w:noWrap/>
            <w:vAlign w:val="bottom"/>
          </w:tcPr>
          <w:p w14:paraId="7437A57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16" w:type="dxa"/>
            <w:shd w:val="clear" w:color="auto" w:fill="FFFFFF" w:themeFill="background1"/>
          </w:tcPr>
          <w:p w14:paraId="15D3B5E0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51EB9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109б р-н Крас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A8A2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7F6AE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346BE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1CEE1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E79C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7B70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«Сервисплюс»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156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1121314000060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C2967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12AD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9B593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5B9A1F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5D88440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751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54,431373</w:t>
            </w:r>
          </w:p>
          <w:p w14:paraId="60F756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43,757563</w:t>
            </w:r>
          </w:p>
        </w:tc>
      </w:tr>
      <w:tr w:rsidR="00E57285" w:rsidRPr="00250969" w14:paraId="5BFFD16F" w14:textId="77777777" w:rsidTr="00CA56FC">
        <w:trPr>
          <w:trHeight w:val="1890"/>
        </w:trPr>
        <w:tc>
          <w:tcPr>
            <w:tcW w:w="568" w:type="dxa"/>
            <w:shd w:val="clear" w:color="auto" w:fill="auto"/>
            <w:noWrap/>
            <w:vAlign w:val="bottom"/>
          </w:tcPr>
          <w:p w14:paraId="6A436FA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16" w:type="dxa"/>
            <w:shd w:val="clear" w:color="auto" w:fill="auto"/>
          </w:tcPr>
          <w:p w14:paraId="382066A4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E61CB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Карла Маркса ул д. 21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CA75C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14FC4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F17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F65D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83691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267F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Главное управление МЧС по Республике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AA6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1041316014266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1812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7E73C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CB04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073477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Пожарное депо ПЧ-19</w:t>
            </w:r>
          </w:p>
        </w:tc>
        <w:tc>
          <w:tcPr>
            <w:tcW w:w="1418" w:type="dxa"/>
            <w:shd w:val="clear" w:color="auto" w:fill="auto"/>
          </w:tcPr>
          <w:p w14:paraId="118A938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49708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54,423857</w:t>
            </w:r>
          </w:p>
          <w:p w14:paraId="786F2C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43,790259</w:t>
            </w:r>
          </w:p>
        </w:tc>
      </w:tr>
      <w:tr w:rsidR="00E57285" w:rsidRPr="00250969" w14:paraId="270954AE" w14:textId="77777777" w:rsidTr="00CA56FC">
        <w:trPr>
          <w:trHeight w:val="1890"/>
        </w:trPr>
        <w:tc>
          <w:tcPr>
            <w:tcW w:w="568" w:type="dxa"/>
            <w:shd w:val="clear" w:color="auto" w:fill="auto"/>
            <w:noWrap/>
            <w:vAlign w:val="bottom"/>
          </w:tcPr>
          <w:p w14:paraId="0012639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16" w:type="dxa"/>
            <w:shd w:val="clear" w:color="auto" w:fill="auto"/>
          </w:tcPr>
          <w:p w14:paraId="5C848B80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884F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Больничный пер д. 13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40F80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78F72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AE19E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4E6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B7E4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CD7BC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12361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0B2F8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Автайкин Игорь Васильевич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03DE9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304131405600036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7ECF1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3DBCB2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Овощная база</w:t>
            </w:r>
          </w:p>
        </w:tc>
        <w:tc>
          <w:tcPr>
            <w:tcW w:w="1418" w:type="dxa"/>
            <w:shd w:val="clear" w:color="auto" w:fill="auto"/>
          </w:tcPr>
          <w:p w14:paraId="420E2FB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8C24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54,432211</w:t>
            </w:r>
          </w:p>
          <w:p w14:paraId="435175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43,786836</w:t>
            </w:r>
          </w:p>
        </w:tc>
      </w:tr>
      <w:tr w:rsidR="00E57285" w:rsidRPr="00250969" w14:paraId="7637C3C6" w14:textId="77777777" w:rsidTr="00CA56FC">
        <w:trPr>
          <w:trHeight w:val="2355"/>
        </w:trPr>
        <w:tc>
          <w:tcPr>
            <w:tcW w:w="568" w:type="dxa"/>
            <w:shd w:val="clear" w:color="auto" w:fill="auto"/>
            <w:noWrap/>
            <w:vAlign w:val="bottom"/>
          </w:tcPr>
          <w:p w14:paraId="2C02716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216" w:type="dxa"/>
            <w:shd w:val="clear" w:color="auto" w:fill="auto"/>
          </w:tcPr>
          <w:p w14:paraId="74C630BF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8FA88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Нагорная ул д. 4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C02A0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18C9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92C4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F54D7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A93FE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05FF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39D8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461A1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64607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D67DB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BA1BB4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69B99D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69CCB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54,42637</w:t>
            </w:r>
          </w:p>
          <w:p w14:paraId="67DF226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43,769721</w:t>
            </w:r>
          </w:p>
        </w:tc>
      </w:tr>
      <w:tr w:rsidR="00E57285" w:rsidRPr="00250969" w14:paraId="7F6EFAAC" w14:textId="77777777" w:rsidTr="00CA56FC">
        <w:trPr>
          <w:trHeight w:val="1513"/>
        </w:trPr>
        <w:tc>
          <w:tcPr>
            <w:tcW w:w="568" w:type="dxa"/>
            <w:shd w:val="clear" w:color="auto" w:fill="auto"/>
            <w:noWrap/>
            <w:vAlign w:val="bottom"/>
          </w:tcPr>
          <w:p w14:paraId="545E748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16" w:type="dxa"/>
            <w:shd w:val="clear" w:color="auto" w:fill="auto"/>
          </w:tcPr>
          <w:p w14:paraId="46A8FA3E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4F3E3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Халтурина ул д. 58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5D43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FBFE8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5F5C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5187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37B55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4A1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369F5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28C2DF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Кузьмин Денис Александрович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CD2B2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311131428000012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CAA9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32961A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металлобаза</w:t>
            </w:r>
          </w:p>
        </w:tc>
        <w:tc>
          <w:tcPr>
            <w:tcW w:w="1418" w:type="dxa"/>
            <w:shd w:val="clear" w:color="auto" w:fill="auto"/>
          </w:tcPr>
          <w:p w14:paraId="75936A9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6C8A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54,437252</w:t>
            </w:r>
          </w:p>
          <w:p w14:paraId="6612EF3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43,80303</w:t>
            </w:r>
          </w:p>
        </w:tc>
      </w:tr>
      <w:tr w:rsidR="00E57285" w:rsidRPr="00250969" w14:paraId="3A999E96" w14:textId="77777777" w:rsidTr="00CA56FC">
        <w:trPr>
          <w:trHeight w:val="1750"/>
        </w:trPr>
        <w:tc>
          <w:tcPr>
            <w:tcW w:w="568" w:type="dxa"/>
            <w:shd w:val="clear" w:color="auto" w:fill="auto"/>
            <w:noWrap/>
            <w:vAlign w:val="bottom"/>
          </w:tcPr>
          <w:p w14:paraId="5F938A7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16" w:type="dxa"/>
            <w:shd w:val="clear" w:color="auto" w:fill="auto"/>
          </w:tcPr>
          <w:p w14:paraId="3A334242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1A7B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3-й мкр д. 10г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0B9A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2F3E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7CBF1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BB96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9C6C9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6A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«Тандер»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A665F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1022301598549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A2223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07C3B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EC299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E050F4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«Магнит»</w:t>
            </w:r>
          </w:p>
        </w:tc>
        <w:tc>
          <w:tcPr>
            <w:tcW w:w="1418" w:type="dxa"/>
            <w:shd w:val="clear" w:color="auto" w:fill="auto"/>
          </w:tcPr>
          <w:p w14:paraId="4326F25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B3F7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2E352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54,434572</w:t>
            </w:r>
          </w:p>
          <w:p w14:paraId="0DBA2E9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43,777966</w:t>
            </w:r>
          </w:p>
        </w:tc>
      </w:tr>
      <w:tr w:rsidR="00E57285" w:rsidRPr="00250969" w14:paraId="3FDA7C9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265AA8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16" w:type="dxa"/>
            <w:shd w:val="clear" w:color="auto" w:fill="auto"/>
          </w:tcPr>
          <w:p w14:paraId="014B9BD8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653AF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Карла Маркса ул д. 7 р-н 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E52C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E829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9488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4B333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F919A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58FBF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«Олимп» (Эверест)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C83C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1121328001365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C7E2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3753E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9B911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141967E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«Дисконт»</w:t>
            </w:r>
          </w:p>
        </w:tc>
        <w:tc>
          <w:tcPr>
            <w:tcW w:w="1418" w:type="dxa"/>
            <w:shd w:val="clear" w:color="auto" w:fill="auto"/>
          </w:tcPr>
          <w:p w14:paraId="2DB41F9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2D152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90B06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54,422248</w:t>
            </w:r>
          </w:p>
          <w:p w14:paraId="37CC9E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43,792725</w:t>
            </w:r>
          </w:p>
        </w:tc>
      </w:tr>
      <w:tr w:rsidR="00E57285" w:rsidRPr="00250969" w14:paraId="1FE44C11" w14:textId="77777777" w:rsidTr="00CA56FC">
        <w:trPr>
          <w:trHeight w:val="693"/>
        </w:trPr>
        <w:tc>
          <w:tcPr>
            <w:tcW w:w="568" w:type="dxa"/>
            <w:shd w:val="clear" w:color="auto" w:fill="auto"/>
            <w:noWrap/>
            <w:vAlign w:val="bottom"/>
          </w:tcPr>
          <w:p w14:paraId="3BE9FC8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16" w:type="dxa"/>
            <w:shd w:val="clear" w:color="auto" w:fill="auto"/>
          </w:tcPr>
          <w:p w14:paraId="1A899AD1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4FA40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Кировский пер д. 16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01372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AE8F9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C770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CB2C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D491C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EA672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«Завод Промметизделий»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4ECE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1141311400024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82608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BDA40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ABF5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39A5C4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«Завод Промметизделий»</w:t>
            </w:r>
          </w:p>
        </w:tc>
        <w:tc>
          <w:tcPr>
            <w:tcW w:w="1418" w:type="dxa"/>
            <w:shd w:val="clear" w:color="auto" w:fill="auto"/>
          </w:tcPr>
          <w:p w14:paraId="13D3896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A29C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54.434302</w:t>
            </w:r>
          </w:p>
          <w:p w14:paraId="793275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43.790401</w:t>
            </w:r>
          </w:p>
        </w:tc>
      </w:tr>
      <w:tr w:rsidR="00E57285" w:rsidRPr="00250969" w14:paraId="1AF4F5B2" w14:textId="77777777" w:rsidTr="00CA56FC">
        <w:trPr>
          <w:trHeight w:val="2176"/>
        </w:trPr>
        <w:tc>
          <w:tcPr>
            <w:tcW w:w="568" w:type="dxa"/>
            <w:shd w:val="clear" w:color="auto" w:fill="auto"/>
            <w:noWrap/>
            <w:vAlign w:val="bottom"/>
          </w:tcPr>
          <w:p w14:paraId="1446D8A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216" w:type="dxa"/>
            <w:shd w:val="clear" w:color="auto" w:fill="auto"/>
          </w:tcPr>
          <w:p w14:paraId="7CF26C8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9C25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20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E275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CF0C3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14C8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0BF5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C947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CE530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 СППССК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53A4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1091314000194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DFAF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4C25A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4E130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43D8BD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382AF18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809EE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54.42237</w:t>
            </w:r>
          </w:p>
          <w:p w14:paraId="7B5C31F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43.787784</w:t>
            </w:r>
          </w:p>
        </w:tc>
      </w:tr>
      <w:tr w:rsidR="00E57285" w:rsidRPr="00250969" w14:paraId="3366B28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2826CF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16" w:type="dxa"/>
            <w:shd w:val="clear" w:color="auto" w:fill="auto"/>
          </w:tcPr>
          <w:p w14:paraId="209B9F5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BC0D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Заводской пер д. 4 р-н Красно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слободский г Краснослободск </w:t>
            </w:r>
          </w:p>
          <w:p w14:paraId="4862C15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A0056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FB9E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FE5D2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48FB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DA101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9565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Газпром газораспределение Саранск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33D9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1021300986640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73DF9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A07AC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92FF2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4546E4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3617D9E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0F8EF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54.429228</w:t>
            </w:r>
          </w:p>
          <w:p w14:paraId="0BED8D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43.769063</w:t>
            </w:r>
          </w:p>
        </w:tc>
      </w:tr>
      <w:tr w:rsidR="00E57285" w:rsidRPr="00250969" w14:paraId="5876202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5DC3EA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16" w:type="dxa"/>
            <w:shd w:val="clear" w:color="auto" w:fill="auto"/>
          </w:tcPr>
          <w:p w14:paraId="6D5BB94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F85E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2а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20AF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0837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8F35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DD1E1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D9048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8F2ED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«Краснослободсводоканалсервис»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03F33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1061314001650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96AFB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E0E44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A2C3D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13F406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2297A07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F2D8DB" w14:textId="77777777" w:rsidR="00E57285" w:rsidRPr="003157B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7BF">
              <w:rPr>
                <w:rFonts w:ascii="Times New Roman" w:eastAsia="Times New Roman" w:hAnsi="Times New Roman" w:cs="Times New Roman"/>
                <w:sz w:val="20"/>
                <w:szCs w:val="20"/>
              </w:rPr>
              <w:t>54,429088, 43,774987</w:t>
            </w:r>
          </w:p>
        </w:tc>
      </w:tr>
      <w:tr w:rsidR="00E57285" w:rsidRPr="00250969" w14:paraId="629E86D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6BD374A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6" w:type="dxa"/>
            <w:shd w:val="clear" w:color="auto" w:fill="auto"/>
          </w:tcPr>
          <w:p w14:paraId="63FEDCA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423E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Карла Маркса ул д. 14а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C1121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E0657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A116A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E62F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56E8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525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«Улыбка»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4565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1021300763626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5967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DAC2D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717B9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09FF0C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«Улыбка»</w:t>
            </w:r>
          </w:p>
        </w:tc>
        <w:tc>
          <w:tcPr>
            <w:tcW w:w="1418" w:type="dxa"/>
            <w:shd w:val="clear" w:color="auto" w:fill="auto"/>
          </w:tcPr>
          <w:p w14:paraId="52E4EBB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33BB20" w14:textId="77777777" w:rsidR="00E57285" w:rsidRPr="003157B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7BF">
              <w:rPr>
                <w:rFonts w:ascii="Times New Roman" w:eastAsia="Times New Roman" w:hAnsi="Times New Roman" w:cs="Times New Roman"/>
                <w:sz w:val="20"/>
                <w:szCs w:val="20"/>
              </w:rPr>
              <w:t>54,422426, 43,795975</w:t>
            </w:r>
          </w:p>
        </w:tc>
      </w:tr>
      <w:tr w:rsidR="00E57285" w:rsidRPr="00250969" w14:paraId="169B22AE" w14:textId="77777777" w:rsidTr="00CA56FC">
        <w:trPr>
          <w:trHeight w:val="1884"/>
        </w:trPr>
        <w:tc>
          <w:tcPr>
            <w:tcW w:w="568" w:type="dxa"/>
            <w:shd w:val="clear" w:color="auto" w:fill="auto"/>
            <w:noWrap/>
            <w:vAlign w:val="bottom"/>
          </w:tcPr>
          <w:p w14:paraId="76A7427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216" w:type="dxa"/>
            <w:shd w:val="clear" w:color="auto" w:fill="auto"/>
          </w:tcPr>
          <w:p w14:paraId="09ACB13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д. 44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715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9127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A7A41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4EEB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BEFB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C46EF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E1DC6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AD18A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Ерофеева Кристина Игоревна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B9439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323130000031291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63657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137EC4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</w:t>
            </w:r>
          </w:p>
        </w:tc>
        <w:tc>
          <w:tcPr>
            <w:tcW w:w="1418" w:type="dxa"/>
            <w:shd w:val="clear" w:color="auto" w:fill="auto"/>
          </w:tcPr>
          <w:p w14:paraId="69714C0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7E33EF" w14:textId="77777777" w:rsidR="00E57285" w:rsidRPr="003157B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7BF">
              <w:rPr>
                <w:rFonts w:ascii="Times New Roman" w:eastAsia="Times New Roman" w:hAnsi="Times New Roman" w:cs="Times New Roman"/>
                <w:sz w:val="20"/>
                <w:szCs w:val="20"/>
              </w:rPr>
              <w:t>54,432077, 43,771492</w:t>
            </w:r>
          </w:p>
        </w:tc>
      </w:tr>
      <w:tr w:rsidR="00E57285" w:rsidRPr="00250969" w14:paraId="5E2C38F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88E324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16" w:type="dxa"/>
            <w:shd w:val="clear" w:color="auto" w:fill="auto"/>
          </w:tcPr>
          <w:p w14:paraId="622C533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15B5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д. 39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29AFE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29821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70E2F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BF9D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12E8C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8C59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РМ «Краснослободский медицинский колледж»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417E5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1021300767432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9877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2C025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62DC5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2AAA39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РМ «Краснослободский медицинский колледж»</w:t>
            </w:r>
          </w:p>
        </w:tc>
        <w:tc>
          <w:tcPr>
            <w:tcW w:w="1418" w:type="dxa"/>
            <w:shd w:val="clear" w:color="auto" w:fill="auto"/>
          </w:tcPr>
          <w:p w14:paraId="67525FA5" w14:textId="77777777" w:rsidR="00E57285" w:rsidRPr="003157B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7BF">
              <w:rPr>
                <w:rFonts w:ascii="Times New Roman" w:eastAsia="Times New Roman" w:hAnsi="Times New Roman" w:cs="Times New Roman"/>
                <w:sz w:val="20"/>
                <w:szCs w:val="20"/>
              </w:rPr>
              <w:t>54,432429, 43,773095</w:t>
            </w:r>
          </w:p>
        </w:tc>
      </w:tr>
      <w:tr w:rsidR="00E57285" w:rsidRPr="00250969" w14:paraId="106F6202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191A45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16" w:type="dxa"/>
            <w:shd w:val="clear" w:color="auto" w:fill="auto"/>
          </w:tcPr>
          <w:p w14:paraId="2B5B2E5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DC66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43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812E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E15F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2444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718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11F54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C51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ГБУ «Мордовская республиканская станция по борьбе с болезнями животных»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C612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1041306000207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D34E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7FEEB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F6B93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B2BD2F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ГБУ «Мордовская республиканская станция по борьбе с болезнями животных»</w:t>
            </w:r>
          </w:p>
        </w:tc>
        <w:tc>
          <w:tcPr>
            <w:tcW w:w="1418" w:type="dxa"/>
            <w:shd w:val="clear" w:color="auto" w:fill="auto"/>
          </w:tcPr>
          <w:p w14:paraId="5B49F83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C5558A" w14:textId="77777777" w:rsidR="00E57285" w:rsidRPr="003157B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7BF">
              <w:rPr>
                <w:rFonts w:ascii="Times New Roman" w:eastAsia="Times New Roman" w:hAnsi="Times New Roman" w:cs="Times New Roman"/>
                <w:sz w:val="20"/>
                <w:szCs w:val="20"/>
              </w:rPr>
              <w:t>54,436329, 43,788864</w:t>
            </w:r>
          </w:p>
        </w:tc>
      </w:tr>
      <w:tr w:rsidR="00E57285" w:rsidRPr="00250969" w14:paraId="6B981E51" w14:textId="77777777" w:rsidTr="00CA56FC">
        <w:trPr>
          <w:trHeight w:val="1827"/>
        </w:trPr>
        <w:tc>
          <w:tcPr>
            <w:tcW w:w="568" w:type="dxa"/>
            <w:shd w:val="clear" w:color="auto" w:fill="auto"/>
            <w:noWrap/>
            <w:vAlign w:val="bottom"/>
          </w:tcPr>
          <w:p w14:paraId="1C0F962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16" w:type="dxa"/>
            <w:shd w:val="clear" w:color="auto" w:fill="auto"/>
          </w:tcPr>
          <w:p w14:paraId="1D00558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EAD9B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2-й мкр д. 6а р-н Краснослободский г Краснослободск (супермаркет ООО "Сателлит"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6F3A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AEB13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1CA3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6CE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7F65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72260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«Спектр»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2A5E6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1023402969358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741FD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F628B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85A5E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539DD6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Супермаркет </w:t>
            </w:r>
          </w:p>
        </w:tc>
        <w:tc>
          <w:tcPr>
            <w:tcW w:w="1418" w:type="dxa"/>
            <w:shd w:val="clear" w:color="auto" w:fill="auto"/>
          </w:tcPr>
          <w:p w14:paraId="77EF1CB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2CAA90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54,43711, 43,774361</w:t>
            </w:r>
          </w:p>
        </w:tc>
      </w:tr>
      <w:tr w:rsidR="00E57285" w:rsidRPr="00250969" w14:paraId="0AA5BC21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5CFF89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216" w:type="dxa"/>
            <w:shd w:val="clear" w:color="auto" w:fill="auto"/>
          </w:tcPr>
          <w:p w14:paraId="5681B48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7141A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Пионерская ул д. 1а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CB15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0CF96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C7C7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565E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93513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9FA6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BC24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C3C4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64EE5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184A1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8DEF69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CA725C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61D142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54,41615, 43,778807</w:t>
            </w:r>
          </w:p>
        </w:tc>
      </w:tr>
      <w:tr w:rsidR="00E57285" w:rsidRPr="00250969" w14:paraId="39F24ED2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32EE7E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16" w:type="dxa"/>
            <w:shd w:val="clear" w:color="auto" w:fill="auto"/>
          </w:tcPr>
          <w:p w14:paraId="0982447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90C4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10а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A9D0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C2A29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E5702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0C39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FCFEC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C5F6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7E071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E24B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729C3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E0750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9F64F1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945962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9F0E3E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54,419309, 43,797106</w:t>
            </w:r>
          </w:p>
        </w:tc>
      </w:tr>
      <w:tr w:rsidR="00E57285" w:rsidRPr="00250969" w14:paraId="3E17A0E5" w14:textId="77777777" w:rsidTr="00CA56FC">
        <w:trPr>
          <w:trHeight w:val="2253"/>
        </w:trPr>
        <w:tc>
          <w:tcPr>
            <w:tcW w:w="568" w:type="dxa"/>
            <w:shd w:val="clear" w:color="auto" w:fill="auto"/>
            <w:noWrap/>
            <w:vAlign w:val="bottom"/>
          </w:tcPr>
          <w:p w14:paraId="1FC6902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16" w:type="dxa"/>
            <w:shd w:val="clear" w:color="auto" w:fill="auto"/>
          </w:tcPr>
          <w:p w14:paraId="1F94F50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98EC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6 р-н Краснослободский г 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370B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BBA2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8357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09120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05FFB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3019E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«КПТФ»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D6C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1101314000204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11E51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325DDA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EB5CFA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FEAF32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5380258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2D2CAB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54,418657, 43,795747</w:t>
            </w:r>
          </w:p>
        </w:tc>
      </w:tr>
      <w:tr w:rsidR="00E57285" w:rsidRPr="00250969" w14:paraId="0F6506E5" w14:textId="77777777" w:rsidTr="00CA56FC">
        <w:trPr>
          <w:trHeight w:val="2253"/>
        </w:trPr>
        <w:tc>
          <w:tcPr>
            <w:tcW w:w="568" w:type="dxa"/>
            <w:shd w:val="clear" w:color="auto" w:fill="auto"/>
            <w:noWrap/>
            <w:vAlign w:val="bottom"/>
          </w:tcPr>
          <w:p w14:paraId="2B8445F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16" w:type="dxa"/>
            <w:shd w:val="clear" w:color="auto" w:fill="auto"/>
          </w:tcPr>
          <w:p w14:paraId="0C7BCC6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C3D98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Комсомольская пл зд. 13 р-н 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B3A4F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CC932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585C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59D1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C7DE4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7AA3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СППССК «Ресурс»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3967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1091314000194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43B04B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30356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7D52E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5E1973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рынок</w:t>
            </w:r>
          </w:p>
        </w:tc>
        <w:tc>
          <w:tcPr>
            <w:tcW w:w="1418" w:type="dxa"/>
            <w:shd w:val="clear" w:color="auto" w:fill="auto"/>
          </w:tcPr>
          <w:p w14:paraId="1A73277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BEF90B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54,42663, 43,80009</w:t>
            </w:r>
          </w:p>
        </w:tc>
      </w:tr>
      <w:tr w:rsidR="00E57285" w:rsidRPr="00250969" w14:paraId="6535FD61" w14:textId="77777777" w:rsidTr="00CA56FC">
        <w:trPr>
          <w:trHeight w:val="1742"/>
        </w:trPr>
        <w:tc>
          <w:tcPr>
            <w:tcW w:w="568" w:type="dxa"/>
            <w:shd w:val="clear" w:color="auto" w:fill="auto"/>
            <w:noWrap/>
            <w:vAlign w:val="bottom"/>
          </w:tcPr>
          <w:p w14:paraId="31C6483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216" w:type="dxa"/>
            <w:shd w:val="clear" w:color="auto" w:fill="auto"/>
          </w:tcPr>
          <w:p w14:paraId="1ECE768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6B4A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2б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D0B5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58C39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53B65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817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F7A44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666FB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«Тандер»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D9A31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1022301598549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5285B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E1A27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1896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1A1827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«МагнитКосметик»</w:t>
            </w:r>
          </w:p>
        </w:tc>
        <w:tc>
          <w:tcPr>
            <w:tcW w:w="1418" w:type="dxa"/>
            <w:shd w:val="clear" w:color="auto" w:fill="auto"/>
          </w:tcPr>
          <w:p w14:paraId="0C17231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9051C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54,432025, 43,77624</w:t>
            </w:r>
          </w:p>
        </w:tc>
      </w:tr>
      <w:tr w:rsidR="00E57285" w:rsidRPr="00250969" w14:paraId="6333C36A" w14:textId="77777777" w:rsidTr="00CA56FC">
        <w:trPr>
          <w:trHeight w:val="1988"/>
        </w:trPr>
        <w:tc>
          <w:tcPr>
            <w:tcW w:w="568" w:type="dxa"/>
            <w:shd w:val="clear" w:color="auto" w:fill="auto"/>
            <w:noWrap/>
            <w:vAlign w:val="bottom"/>
          </w:tcPr>
          <w:p w14:paraId="634655F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16" w:type="dxa"/>
            <w:shd w:val="clear" w:color="auto" w:fill="auto"/>
          </w:tcPr>
          <w:p w14:paraId="1C5CDBD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BA62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зд. 35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1B2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C383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1932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97CA9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43C0E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4BFA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«Краснослободский радиозавод»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EC93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1021300763373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D095FD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AEFC1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0B078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92BBC6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«Краснослободский радиозавод»</w:t>
            </w:r>
          </w:p>
        </w:tc>
        <w:tc>
          <w:tcPr>
            <w:tcW w:w="1418" w:type="dxa"/>
            <w:shd w:val="clear" w:color="auto" w:fill="auto"/>
          </w:tcPr>
          <w:p w14:paraId="2DE77B6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762345" w14:textId="77777777" w:rsidR="00E57285" w:rsidRPr="00C67E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E8A">
              <w:rPr>
                <w:rFonts w:ascii="Times New Roman" w:eastAsia="Times New Roman" w:hAnsi="Times New Roman" w:cs="Times New Roman"/>
                <w:sz w:val="20"/>
                <w:szCs w:val="20"/>
              </w:rPr>
              <w:t>54,435936, 43,783673</w:t>
            </w:r>
          </w:p>
        </w:tc>
      </w:tr>
      <w:tr w:rsidR="00E57285" w:rsidRPr="00250969" w14:paraId="0FC1F1E2" w14:textId="77777777" w:rsidTr="00CA56FC">
        <w:trPr>
          <w:trHeight w:val="1685"/>
        </w:trPr>
        <w:tc>
          <w:tcPr>
            <w:tcW w:w="568" w:type="dxa"/>
            <w:shd w:val="clear" w:color="auto" w:fill="auto"/>
            <w:noWrap/>
            <w:vAlign w:val="bottom"/>
          </w:tcPr>
          <w:p w14:paraId="53DC9FE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16" w:type="dxa"/>
            <w:shd w:val="clear" w:color="auto" w:fill="auto"/>
          </w:tcPr>
          <w:p w14:paraId="51F0794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9706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д. 2а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0946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DEBF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FA2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F0D5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4A35C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FE55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ДНС Ритейл Филиал Верхневолжский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204F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1102540008230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867E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A5F16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AF76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560FA9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цифровой и бытовой техники ДНС</w:t>
            </w:r>
          </w:p>
        </w:tc>
        <w:tc>
          <w:tcPr>
            <w:tcW w:w="1418" w:type="dxa"/>
            <w:shd w:val="clear" w:color="auto" w:fill="auto"/>
          </w:tcPr>
          <w:p w14:paraId="1479343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D5DE68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54,431991, 43,776155</w:t>
            </w:r>
          </w:p>
        </w:tc>
      </w:tr>
      <w:tr w:rsidR="00E57285" w:rsidRPr="00250969" w14:paraId="6F489FC8" w14:textId="77777777" w:rsidTr="00CA56FC">
        <w:trPr>
          <w:trHeight w:val="2252"/>
        </w:trPr>
        <w:tc>
          <w:tcPr>
            <w:tcW w:w="568" w:type="dxa"/>
            <w:shd w:val="clear" w:color="auto" w:fill="auto"/>
            <w:noWrap/>
            <w:vAlign w:val="bottom"/>
          </w:tcPr>
          <w:p w14:paraId="1E69242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16" w:type="dxa"/>
            <w:shd w:val="clear" w:color="auto" w:fill="auto"/>
          </w:tcPr>
          <w:p w14:paraId="429B9BD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76EF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ул зд. 18 р-н Краснослободский г Краснослободск.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29A37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7212D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494B1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D2D0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8757D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4258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Торговая компания «Лето»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39EA4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1137327001030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DD9F0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2AA55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15AD4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2A48EB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«Победа»</w:t>
            </w:r>
          </w:p>
        </w:tc>
        <w:tc>
          <w:tcPr>
            <w:tcW w:w="1418" w:type="dxa"/>
            <w:shd w:val="clear" w:color="auto" w:fill="auto"/>
          </w:tcPr>
          <w:p w14:paraId="3E042F9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A197C8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54,434082, 43,783813</w:t>
            </w:r>
          </w:p>
        </w:tc>
      </w:tr>
      <w:tr w:rsidR="00E57285" w:rsidRPr="00250969" w14:paraId="18B46132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026AA7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16" w:type="dxa"/>
            <w:shd w:val="clear" w:color="auto" w:fill="auto"/>
          </w:tcPr>
          <w:p w14:paraId="7666D6A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661D8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2481E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9813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678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AE0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38333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07B6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5BC6E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2EAA8F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61012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75B41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98BE55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6EA6A3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FA7701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54,417612, 43,794513</w:t>
            </w:r>
          </w:p>
        </w:tc>
      </w:tr>
      <w:tr w:rsidR="00E57285" w:rsidRPr="00250969" w14:paraId="7CB8384E" w14:textId="77777777" w:rsidTr="00CA56FC">
        <w:trPr>
          <w:trHeight w:val="2012"/>
        </w:trPr>
        <w:tc>
          <w:tcPr>
            <w:tcW w:w="568" w:type="dxa"/>
            <w:shd w:val="clear" w:color="auto" w:fill="auto"/>
            <w:noWrap/>
            <w:vAlign w:val="bottom"/>
          </w:tcPr>
          <w:p w14:paraId="5B016A2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216" w:type="dxa"/>
            <w:shd w:val="clear" w:color="auto" w:fill="auto"/>
          </w:tcPr>
          <w:p w14:paraId="6051E30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EAE3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Заводской пер д. 3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EDB8A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D124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70247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30D2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8C15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16B1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ПАО «Ростелеком»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A36E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1027700198767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6D82A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E233D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EB3DF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0B5AA9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145E259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D5F22A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54,428243, 43,771068</w:t>
            </w:r>
          </w:p>
        </w:tc>
      </w:tr>
      <w:tr w:rsidR="00E57285" w:rsidRPr="00250969" w14:paraId="4F9D9A3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254FCB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16" w:type="dxa"/>
            <w:shd w:val="clear" w:color="auto" w:fill="auto"/>
          </w:tcPr>
          <w:p w14:paraId="516F3C5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9A85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67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76D202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77314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A9C11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6067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8150C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060C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«Центр культуры»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CB1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1091314000392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CF768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02909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71438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43849A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«Центр культуры»</w:t>
            </w:r>
          </w:p>
        </w:tc>
        <w:tc>
          <w:tcPr>
            <w:tcW w:w="1418" w:type="dxa"/>
            <w:shd w:val="clear" w:color="auto" w:fill="auto"/>
          </w:tcPr>
          <w:p w14:paraId="2E6DE9E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B2135C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54,424546, 43,79245</w:t>
            </w:r>
          </w:p>
        </w:tc>
      </w:tr>
      <w:tr w:rsidR="00E57285" w:rsidRPr="00250969" w14:paraId="1ECBC74C" w14:textId="77777777" w:rsidTr="00CA56FC">
        <w:trPr>
          <w:trHeight w:val="2117"/>
        </w:trPr>
        <w:tc>
          <w:tcPr>
            <w:tcW w:w="568" w:type="dxa"/>
            <w:shd w:val="clear" w:color="auto" w:fill="auto"/>
            <w:noWrap/>
            <w:vAlign w:val="bottom"/>
          </w:tcPr>
          <w:p w14:paraId="6C32427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16" w:type="dxa"/>
            <w:shd w:val="clear" w:color="auto" w:fill="auto"/>
          </w:tcPr>
          <w:p w14:paraId="5F2CAD3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D023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Карла Маркса ул д. 5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4C15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9EAA7E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77A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53C1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29F94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4E40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ПАО «Мордовская энергосбытовая компания»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1F018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1051326006967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8B2C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29BB4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5021D8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D32DD1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ПАО «Мордовская энергосбытовая компания»</w:t>
            </w:r>
          </w:p>
        </w:tc>
        <w:tc>
          <w:tcPr>
            <w:tcW w:w="1418" w:type="dxa"/>
            <w:shd w:val="clear" w:color="auto" w:fill="auto"/>
          </w:tcPr>
          <w:p w14:paraId="1358A58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D314A4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54,422182, 43,793274</w:t>
            </w:r>
          </w:p>
        </w:tc>
      </w:tr>
      <w:tr w:rsidR="00E57285" w:rsidRPr="00250969" w14:paraId="354EF9A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AA981C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16" w:type="dxa"/>
            <w:shd w:val="clear" w:color="auto" w:fill="auto"/>
          </w:tcPr>
          <w:p w14:paraId="23E4A0F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FC5E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25б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57DB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9819B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078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6FD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00BD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79CFB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ММО МВД РФ «Краснослободский»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239E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1111314000522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9075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078DF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0DED49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F8E68B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ММО МВД РФ «Краснослободский</w:t>
            </w:r>
          </w:p>
        </w:tc>
        <w:tc>
          <w:tcPr>
            <w:tcW w:w="1418" w:type="dxa"/>
            <w:shd w:val="clear" w:color="auto" w:fill="auto"/>
          </w:tcPr>
          <w:p w14:paraId="25550A3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763EAB" w14:textId="77777777" w:rsidR="00E57285" w:rsidRPr="003F09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C7">
              <w:rPr>
                <w:rFonts w:ascii="Times New Roman" w:eastAsia="Times New Roman" w:hAnsi="Times New Roman" w:cs="Times New Roman"/>
                <w:sz w:val="20"/>
                <w:szCs w:val="20"/>
              </w:rPr>
              <w:t>54,419896, 43,785224</w:t>
            </w:r>
          </w:p>
        </w:tc>
      </w:tr>
      <w:tr w:rsidR="00E57285" w:rsidRPr="00250969" w14:paraId="7D65352A" w14:textId="77777777" w:rsidTr="00CA56FC">
        <w:trPr>
          <w:trHeight w:val="1848"/>
        </w:trPr>
        <w:tc>
          <w:tcPr>
            <w:tcW w:w="568" w:type="dxa"/>
            <w:shd w:val="clear" w:color="auto" w:fill="auto"/>
            <w:noWrap/>
            <w:vAlign w:val="bottom"/>
          </w:tcPr>
          <w:p w14:paraId="31CCDCE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1216" w:type="dxa"/>
            <w:shd w:val="clear" w:color="auto" w:fill="auto"/>
          </w:tcPr>
          <w:p w14:paraId="1B43643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81A6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Советская пл д. 32 р-н Красносло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C8958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1D9F9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80DA4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43590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BBE71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9E47D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ОЦ «Краснослободская СОШ №1»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37943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1021300763758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3E05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5C717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78EC4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A0DD6D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ОЦ «Краснослободская СОШ №1»</w:t>
            </w:r>
          </w:p>
        </w:tc>
        <w:tc>
          <w:tcPr>
            <w:tcW w:w="1418" w:type="dxa"/>
            <w:shd w:val="clear" w:color="auto" w:fill="auto"/>
          </w:tcPr>
          <w:p w14:paraId="4FF77E3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B135AE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54,420512, 43,796202</w:t>
            </w:r>
          </w:p>
        </w:tc>
      </w:tr>
      <w:tr w:rsidR="00E57285" w:rsidRPr="00250969" w14:paraId="3D716AF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EB58E1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16" w:type="dxa"/>
            <w:shd w:val="clear" w:color="auto" w:fill="auto"/>
          </w:tcPr>
          <w:p w14:paraId="061999C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CECF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66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8C78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EE475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43D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A66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49AB98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CD171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FC728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BC35BE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Горбылева Елена Сергеевна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AA384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308131418200030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3D3FC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1C47C2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69DC9DB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C623C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54,423741, 43,794783</w:t>
            </w:r>
          </w:p>
        </w:tc>
      </w:tr>
      <w:tr w:rsidR="00E57285" w:rsidRPr="00250969" w14:paraId="49197C80" w14:textId="77777777" w:rsidTr="00CA56FC">
        <w:trPr>
          <w:trHeight w:val="2273"/>
        </w:trPr>
        <w:tc>
          <w:tcPr>
            <w:tcW w:w="568" w:type="dxa"/>
            <w:shd w:val="clear" w:color="auto" w:fill="auto"/>
            <w:noWrap/>
            <w:vAlign w:val="bottom"/>
          </w:tcPr>
          <w:p w14:paraId="4321776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16" w:type="dxa"/>
            <w:shd w:val="clear" w:color="auto" w:fill="auto"/>
          </w:tcPr>
          <w:p w14:paraId="75EE4C9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CE9B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Курановская ул д. 7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9FCA0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157A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A2D7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AEBE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D1A2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43DE9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BE19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E6E4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D9F2A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3DA6F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53B061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466296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4E3378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54,427222, 43,770636</w:t>
            </w:r>
          </w:p>
        </w:tc>
      </w:tr>
      <w:tr w:rsidR="00E57285" w:rsidRPr="00250969" w14:paraId="7B4AA431" w14:textId="77777777" w:rsidTr="00CA56FC">
        <w:trPr>
          <w:trHeight w:val="1685"/>
        </w:trPr>
        <w:tc>
          <w:tcPr>
            <w:tcW w:w="568" w:type="dxa"/>
            <w:shd w:val="clear" w:color="auto" w:fill="auto"/>
            <w:noWrap/>
            <w:vAlign w:val="bottom"/>
          </w:tcPr>
          <w:p w14:paraId="71CA28B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16" w:type="dxa"/>
            <w:shd w:val="clear" w:color="auto" w:fill="auto"/>
          </w:tcPr>
          <w:p w14:paraId="7388FC1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429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1-я Рабочая ул д. 16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D390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5272B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8CE6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2DDB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5FC9C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CDE35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98469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DA017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7681C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5C8EF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8E4BED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A7A31A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CF6461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54,4327, 43,791872</w:t>
            </w:r>
          </w:p>
        </w:tc>
      </w:tr>
      <w:tr w:rsidR="00E57285" w:rsidRPr="00250969" w14:paraId="2F2FFB37" w14:textId="77777777" w:rsidTr="00CA56FC">
        <w:trPr>
          <w:trHeight w:val="1848"/>
        </w:trPr>
        <w:tc>
          <w:tcPr>
            <w:tcW w:w="568" w:type="dxa"/>
            <w:shd w:val="clear" w:color="auto" w:fill="auto"/>
            <w:noWrap/>
            <w:vAlign w:val="bottom"/>
          </w:tcPr>
          <w:p w14:paraId="7989EC8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216" w:type="dxa"/>
            <w:shd w:val="clear" w:color="auto" w:fill="auto"/>
          </w:tcPr>
          <w:p w14:paraId="3B43D34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3BB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10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884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C7506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401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9262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D8C00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4CBBE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«ДЮСШ»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D1F0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1021300764418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FAA4D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7927A9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74B17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CC9033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 школа</w:t>
            </w:r>
          </w:p>
        </w:tc>
        <w:tc>
          <w:tcPr>
            <w:tcW w:w="1418" w:type="dxa"/>
            <w:shd w:val="clear" w:color="auto" w:fill="auto"/>
          </w:tcPr>
          <w:p w14:paraId="568C23E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4B0C9E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54,433124, 43,781084</w:t>
            </w:r>
          </w:p>
        </w:tc>
      </w:tr>
      <w:tr w:rsidR="00E57285" w:rsidRPr="00250969" w14:paraId="0EBF5DBF" w14:textId="77777777" w:rsidTr="00CA56FC">
        <w:trPr>
          <w:trHeight w:val="1750"/>
        </w:trPr>
        <w:tc>
          <w:tcPr>
            <w:tcW w:w="568" w:type="dxa"/>
            <w:shd w:val="clear" w:color="auto" w:fill="auto"/>
            <w:noWrap/>
            <w:vAlign w:val="bottom"/>
          </w:tcPr>
          <w:p w14:paraId="5EC5437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16" w:type="dxa"/>
            <w:shd w:val="clear" w:color="auto" w:fill="auto"/>
          </w:tcPr>
          <w:p w14:paraId="50B95DC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F94A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45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07949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DBC29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C5DA9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5F15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CB1F3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78412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68C21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EB0A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Козеняшев Алексей Васильевич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08678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304131414000020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77A51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904F06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7D871D6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7F8934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54,436758, 43,78998</w:t>
            </w:r>
          </w:p>
        </w:tc>
      </w:tr>
      <w:tr w:rsidR="00E57285" w:rsidRPr="00250969" w14:paraId="5C34A34C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E7C114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16" w:type="dxa"/>
            <w:shd w:val="clear" w:color="auto" w:fill="auto"/>
          </w:tcPr>
          <w:p w14:paraId="58B0713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343D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Карла Маркса ул д. 72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7D42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665A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9B32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F87B0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956B6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4530E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7288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AED799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5F678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14A58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91EF7F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41AD8D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FD15A7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54,428203, 43,784824</w:t>
            </w:r>
          </w:p>
        </w:tc>
      </w:tr>
      <w:tr w:rsidR="00E57285" w:rsidRPr="00250969" w14:paraId="1D021DB3" w14:textId="77777777" w:rsidTr="00CA56FC">
        <w:trPr>
          <w:trHeight w:val="1827"/>
        </w:trPr>
        <w:tc>
          <w:tcPr>
            <w:tcW w:w="568" w:type="dxa"/>
            <w:shd w:val="clear" w:color="auto" w:fill="auto"/>
            <w:noWrap/>
            <w:vAlign w:val="bottom"/>
          </w:tcPr>
          <w:p w14:paraId="6A698F9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16" w:type="dxa"/>
            <w:shd w:val="clear" w:color="auto" w:fill="auto"/>
          </w:tcPr>
          <w:p w14:paraId="6EB5C2A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89E9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Молодежная ул д. 8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E8C35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9A110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8C3D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FDF9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D1955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5C3E8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D83D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AA09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4DFD9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632B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9D389E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635EB92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F15978" w14:textId="77777777" w:rsidR="00E57285" w:rsidRPr="00117DC3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DC3">
              <w:rPr>
                <w:rFonts w:ascii="Times New Roman" w:eastAsia="Times New Roman" w:hAnsi="Times New Roman" w:cs="Times New Roman"/>
                <w:sz w:val="20"/>
                <w:szCs w:val="20"/>
              </w:rPr>
              <w:t>54,422791, 43,773028</w:t>
            </w:r>
          </w:p>
        </w:tc>
      </w:tr>
      <w:tr w:rsidR="00E57285" w:rsidRPr="00250969" w14:paraId="5426688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53A0BF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216" w:type="dxa"/>
            <w:shd w:val="clear" w:color="auto" w:fill="auto"/>
          </w:tcPr>
          <w:p w14:paraId="4EEA7F9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E856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95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BF777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56BD9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313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EDEBF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81C58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2EC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«Тандер»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ACA13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1022301598549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B2A8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EDB28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7F5D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14:paraId="4DCEDD1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«Магнит»</w:t>
            </w:r>
          </w:p>
        </w:tc>
        <w:tc>
          <w:tcPr>
            <w:tcW w:w="1418" w:type="dxa"/>
            <w:shd w:val="clear" w:color="auto" w:fill="auto"/>
          </w:tcPr>
          <w:p w14:paraId="1403DC9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31AF7E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54,427417, 43,799464</w:t>
            </w:r>
          </w:p>
        </w:tc>
      </w:tr>
      <w:tr w:rsidR="00E57285" w:rsidRPr="00250969" w14:paraId="4AF51778" w14:textId="77777777" w:rsidTr="00CA56FC">
        <w:trPr>
          <w:trHeight w:val="1969"/>
        </w:trPr>
        <w:tc>
          <w:tcPr>
            <w:tcW w:w="568" w:type="dxa"/>
            <w:shd w:val="clear" w:color="auto" w:fill="auto"/>
            <w:noWrap/>
            <w:vAlign w:val="bottom"/>
          </w:tcPr>
          <w:p w14:paraId="6085420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16" w:type="dxa"/>
            <w:shd w:val="clear" w:color="auto" w:fill="auto"/>
          </w:tcPr>
          <w:p w14:paraId="73432D2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93CB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Советская пл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0B0D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1E2D4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C87B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E44E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9717B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54B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ЦЖКУ Минобороны РФ (Саранск)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EDABE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1027700430889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E834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424B0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45EFF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614949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военкомат</w:t>
            </w:r>
          </w:p>
        </w:tc>
        <w:tc>
          <w:tcPr>
            <w:tcW w:w="1418" w:type="dxa"/>
            <w:shd w:val="clear" w:color="auto" w:fill="auto"/>
          </w:tcPr>
          <w:p w14:paraId="3E94B92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90AACB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54,418423, 43,793076</w:t>
            </w:r>
          </w:p>
        </w:tc>
      </w:tr>
      <w:tr w:rsidR="00E57285" w:rsidRPr="00250969" w14:paraId="49A41F8B" w14:textId="77777777" w:rsidTr="00CA56FC">
        <w:trPr>
          <w:trHeight w:val="2437"/>
        </w:trPr>
        <w:tc>
          <w:tcPr>
            <w:tcW w:w="568" w:type="dxa"/>
            <w:shd w:val="clear" w:color="auto" w:fill="auto"/>
            <w:noWrap/>
            <w:vAlign w:val="bottom"/>
          </w:tcPr>
          <w:p w14:paraId="37923BB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16" w:type="dxa"/>
            <w:shd w:val="clear" w:color="auto" w:fill="auto"/>
          </w:tcPr>
          <w:p w14:paraId="000AF07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7FC8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Степана Разина ул д. 66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5F346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6998A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2EF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6B928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E06BF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9A4A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2FC34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B63ABB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BEC63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83F0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B267E6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ECB27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BFF843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54,423765, 43,787483</w:t>
            </w:r>
          </w:p>
        </w:tc>
      </w:tr>
      <w:tr w:rsidR="00E57285" w:rsidRPr="00250969" w14:paraId="58D35CE1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85B056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16" w:type="dxa"/>
            <w:shd w:val="clear" w:color="auto" w:fill="auto"/>
          </w:tcPr>
          <w:p w14:paraId="16EB9F4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96218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Мордовская ул д. 2б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24518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CE66C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4A94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1A30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488A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068D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одского муниципального района </w:t>
            </w: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63B4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F2267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D78F0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97A3D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97538D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112396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308E63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54,435401, 43,769515</w:t>
            </w:r>
          </w:p>
        </w:tc>
      </w:tr>
      <w:tr w:rsidR="00E57285" w:rsidRPr="00250969" w14:paraId="35C3F405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F9F19A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1216" w:type="dxa"/>
            <w:shd w:val="clear" w:color="auto" w:fill="auto"/>
          </w:tcPr>
          <w:p w14:paraId="55A8D7F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1071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Халтурина ул д. 26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294B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435B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968F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B85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31F4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85D3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16A8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4CB50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CAF51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2A2C4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6F0A7D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96377A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F17936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54,432789, 43,804295</w:t>
            </w:r>
          </w:p>
        </w:tc>
      </w:tr>
      <w:tr w:rsidR="00E57285" w:rsidRPr="00250969" w14:paraId="18F35D9E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97530C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16" w:type="dxa"/>
            <w:shd w:val="clear" w:color="auto" w:fill="auto"/>
          </w:tcPr>
          <w:p w14:paraId="5FDCBDF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FD896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Дальняя ул д. 4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D4CD0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C9896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A875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B573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0CE56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C9E5D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3CDF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4803F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18121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79C27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725E9C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485767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1F9066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54,430491, 43,765316</w:t>
            </w:r>
          </w:p>
        </w:tc>
      </w:tr>
      <w:tr w:rsidR="00E57285" w:rsidRPr="00250969" w14:paraId="6A272839" w14:textId="77777777" w:rsidTr="00CA56FC">
        <w:trPr>
          <w:trHeight w:val="2131"/>
        </w:trPr>
        <w:tc>
          <w:tcPr>
            <w:tcW w:w="568" w:type="dxa"/>
            <w:shd w:val="clear" w:color="auto" w:fill="auto"/>
            <w:noWrap/>
            <w:vAlign w:val="bottom"/>
          </w:tcPr>
          <w:p w14:paraId="4B5B319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16" w:type="dxa"/>
            <w:shd w:val="clear" w:color="auto" w:fill="auto"/>
          </w:tcPr>
          <w:p w14:paraId="048A5AB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7687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Пионерская ул д. 36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0051D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5145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724B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96F0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A54FD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F58F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8E0C0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6FE7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0AF86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E874A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3D0712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6E91C56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4DD667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54,415944, 43,791415</w:t>
            </w:r>
          </w:p>
        </w:tc>
      </w:tr>
      <w:tr w:rsidR="00E57285" w:rsidRPr="00250969" w14:paraId="66A3901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B3F07B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16" w:type="dxa"/>
            <w:shd w:val="clear" w:color="auto" w:fill="auto"/>
          </w:tcPr>
          <w:p w14:paraId="3C18F99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BC92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64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D1D3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B78D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C8F1D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F331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B93EE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AE41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Служба обеспечения деятельности ОМС и МУ МКУ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0992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1161326051908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9474F4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B9823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C5DBB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389C90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57F0EB9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8A59CB" w14:textId="77777777" w:rsidR="00E57285" w:rsidRPr="008E77F6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7F6">
              <w:rPr>
                <w:rFonts w:ascii="Times New Roman" w:eastAsia="Times New Roman" w:hAnsi="Times New Roman" w:cs="Times New Roman"/>
                <w:sz w:val="20"/>
                <w:szCs w:val="20"/>
              </w:rPr>
              <w:t>54,423354, 43,794552</w:t>
            </w:r>
          </w:p>
        </w:tc>
      </w:tr>
      <w:tr w:rsidR="00E57285" w:rsidRPr="00250969" w14:paraId="56B8BE5E" w14:textId="77777777" w:rsidTr="00CA56FC">
        <w:trPr>
          <w:trHeight w:val="1989"/>
        </w:trPr>
        <w:tc>
          <w:tcPr>
            <w:tcW w:w="568" w:type="dxa"/>
            <w:shd w:val="clear" w:color="auto" w:fill="auto"/>
            <w:noWrap/>
            <w:vAlign w:val="bottom"/>
          </w:tcPr>
          <w:p w14:paraId="2BDBD04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216" w:type="dxa"/>
            <w:shd w:val="clear" w:color="auto" w:fill="auto"/>
          </w:tcPr>
          <w:p w14:paraId="2AD1C1F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A9424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Больничный пер д. 4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E2158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5FA2F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FBEB4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7D94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B5E11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880D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ГБОПОУ Республики Мордовия «Краснослободский медицинский колледж»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75678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1021300767432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710749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56801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7C5F5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061C7C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колледж</w:t>
            </w:r>
          </w:p>
        </w:tc>
        <w:tc>
          <w:tcPr>
            <w:tcW w:w="1418" w:type="dxa"/>
            <w:shd w:val="clear" w:color="auto" w:fill="auto"/>
          </w:tcPr>
          <w:p w14:paraId="6238C6F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3711F5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54,430628, 43,782987</w:t>
            </w:r>
          </w:p>
        </w:tc>
      </w:tr>
      <w:tr w:rsidR="00E57285" w:rsidRPr="00250969" w14:paraId="0046235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86BF83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16" w:type="dxa"/>
            <w:shd w:val="clear" w:color="auto" w:fill="auto"/>
          </w:tcPr>
          <w:p w14:paraId="311EF8B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7E23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Степана Разина ул д. 101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EF17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6A2A5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6536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B229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0AB1D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55DE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449F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A6C4C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D85F8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D4EE2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2C1CFB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049C50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19079E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54,425046, 43,789695</w:t>
            </w:r>
          </w:p>
        </w:tc>
      </w:tr>
      <w:tr w:rsidR="00E57285" w:rsidRPr="00250969" w14:paraId="490ACD9E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DC5E25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16" w:type="dxa"/>
            <w:shd w:val="clear" w:color="auto" w:fill="auto"/>
          </w:tcPr>
          <w:p w14:paraId="4B8936D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9BB68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Садовая ул д. 16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6774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F8A52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E4AA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6808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238C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DAAE8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65A3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343B2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20F65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97FD7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FE29F9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411E92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297F70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54,423454, 43,773773</w:t>
            </w:r>
          </w:p>
        </w:tc>
      </w:tr>
      <w:tr w:rsidR="00E57285" w:rsidRPr="00250969" w14:paraId="28FF9509" w14:textId="77777777" w:rsidTr="00CA56FC">
        <w:trPr>
          <w:trHeight w:val="2111"/>
        </w:trPr>
        <w:tc>
          <w:tcPr>
            <w:tcW w:w="568" w:type="dxa"/>
            <w:shd w:val="clear" w:color="auto" w:fill="auto"/>
            <w:noWrap/>
            <w:vAlign w:val="bottom"/>
          </w:tcPr>
          <w:p w14:paraId="3E7F0FD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16" w:type="dxa"/>
            <w:shd w:val="clear" w:color="auto" w:fill="auto"/>
          </w:tcPr>
          <w:p w14:paraId="2B8EDAE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1CF0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76 р-н Краснослободский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200EF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EB083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A856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F8D56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1FDDA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75E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Республики Мордовия «Краснослободская ЦРБ»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5B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1021300763098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B409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EFFBB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9855E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E2532A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Республики Мордовия «Краснослободская ЦРБ»</w:t>
            </w:r>
          </w:p>
        </w:tc>
        <w:tc>
          <w:tcPr>
            <w:tcW w:w="1418" w:type="dxa"/>
            <w:shd w:val="clear" w:color="auto" w:fill="auto"/>
          </w:tcPr>
          <w:p w14:paraId="3414E41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7E513F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54,431304, 43,779316</w:t>
            </w:r>
          </w:p>
        </w:tc>
      </w:tr>
      <w:tr w:rsidR="00E57285" w:rsidRPr="00250969" w14:paraId="3BE373F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005481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1216" w:type="dxa"/>
            <w:shd w:val="clear" w:color="auto" w:fill="auto"/>
          </w:tcPr>
          <w:p w14:paraId="15AC9C8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E1481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Карла Маркса ул д. 50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655F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0B76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C6324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84950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5529D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322AB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9C942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2EB88F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F1159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D5F06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973EF1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FA8192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D8BD4F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54,426316, 43,787664</w:t>
            </w:r>
          </w:p>
        </w:tc>
      </w:tr>
      <w:tr w:rsidR="00E57285" w:rsidRPr="00250969" w14:paraId="41177C7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FE5872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16" w:type="dxa"/>
            <w:shd w:val="clear" w:color="auto" w:fill="auto"/>
          </w:tcPr>
          <w:p w14:paraId="437EBFA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A62D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107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FFE7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6573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15DD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D58D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AB22A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5DA4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7DC7E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6AC24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AD1EE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8835D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B86B84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</w:p>
        </w:tc>
        <w:tc>
          <w:tcPr>
            <w:tcW w:w="1418" w:type="dxa"/>
            <w:shd w:val="clear" w:color="auto" w:fill="auto"/>
          </w:tcPr>
          <w:p w14:paraId="6A5730B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F5930F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54,428412, 43,802455</w:t>
            </w:r>
          </w:p>
        </w:tc>
      </w:tr>
      <w:tr w:rsidR="00E57285" w:rsidRPr="00250969" w14:paraId="3C7DFD59" w14:textId="77777777" w:rsidTr="00CA56FC">
        <w:trPr>
          <w:trHeight w:val="2415"/>
        </w:trPr>
        <w:tc>
          <w:tcPr>
            <w:tcW w:w="568" w:type="dxa"/>
            <w:shd w:val="clear" w:color="auto" w:fill="auto"/>
            <w:noWrap/>
            <w:vAlign w:val="bottom"/>
          </w:tcPr>
          <w:p w14:paraId="3D0ECF2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16" w:type="dxa"/>
            <w:shd w:val="clear" w:color="auto" w:fill="auto"/>
          </w:tcPr>
          <w:p w14:paraId="7C2DD08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692B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48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56E95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439D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F0D1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A166A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ECD28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54D98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293C0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F180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E766F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66869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A46662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</w:p>
        </w:tc>
        <w:tc>
          <w:tcPr>
            <w:tcW w:w="1418" w:type="dxa"/>
            <w:shd w:val="clear" w:color="auto" w:fill="auto"/>
          </w:tcPr>
          <w:p w14:paraId="39C91C4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4F18F9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54,424709, 43,783501</w:t>
            </w:r>
          </w:p>
        </w:tc>
      </w:tr>
      <w:tr w:rsidR="00E57285" w:rsidRPr="00250969" w14:paraId="6EFF003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86D009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16" w:type="dxa"/>
            <w:shd w:val="clear" w:color="auto" w:fill="auto"/>
          </w:tcPr>
          <w:p w14:paraId="18BCA91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F2049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79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7656F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F29E9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BAD9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40AE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92433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2A4B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9BC3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A037B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87348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F754A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578095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</w:p>
        </w:tc>
        <w:tc>
          <w:tcPr>
            <w:tcW w:w="1418" w:type="dxa"/>
            <w:shd w:val="clear" w:color="auto" w:fill="auto"/>
          </w:tcPr>
          <w:p w14:paraId="590B846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E27068" w14:textId="77777777" w:rsidR="00E57285" w:rsidRPr="00C700E2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0E2">
              <w:rPr>
                <w:rFonts w:ascii="Times New Roman" w:eastAsia="Times New Roman" w:hAnsi="Times New Roman" w:cs="Times New Roman"/>
                <w:sz w:val="20"/>
                <w:szCs w:val="20"/>
              </w:rPr>
              <w:t>54,426122, 43,781506</w:t>
            </w:r>
          </w:p>
        </w:tc>
      </w:tr>
      <w:tr w:rsidR="00E57285" w:rsidRPr="00250969" w14:paraId="7C7CA37C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7B87E9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216" w:type="dxa"/>
            <w:shd w:val="clear" w:color="auto" w:fill="auto"/>
          </w:tcPr>
          <w:p w14:paraId="0BDE739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5AC9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Московская ул д. 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BC02C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C3CD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685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247C7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C7C2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7D1D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DE23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03F3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A29E0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5EC9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AA1C8C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</w:p>
        </w:tc>
        <w:tc>
          <w:tcPr>
            <w:tcW w:w="1418" w:type="dxa"/>
            <w:shd w:val="clear" w:color="auto" w:fill="auto"/>
          </w:tcPr>
          <w:p w14:paraId="2BA03A0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E01B1B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54,434758, 43,767968</w:t>
            </w:r>
          </w:p>
        </w:tc>
      </w:tr>
      <w:tr w:rsidR="00E57285" w:rsidRPr="00250969" w14:paraId="3B4ED558" w14:textId="77777777" w:rsidTr="00CA56FC">
        <w:trPr>
          <w:trHeight w:val="1685"/>
        </w:trPr>
        <w:tc>
          <w:tcPr>
            <w:tcW w:w="568" w:type="dxa"/>
            <w:shd w:val="clear" w:color="auto" w:fill="auto"/>
            <w:noWrap/>
            <w:vAlign w:val="bottom"/>
          </w:tcPr>
          <w:p w14:paraId="5498D39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16" w:type="dxa"/>
            <w:shd w:val="clear" w:color="auto" w:fill="auto"/>
          </w:tcPr>
          <w:p w14:paraId="05FA385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F9447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Кировский пер д. 45а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F8569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1F916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960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9136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E1F1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F9B5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A77F3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C870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Козеняшева Елена Александровна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8F7F5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312131401100015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5EF7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F90C2E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3F912E5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ABC26E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54,436748, 43,790012</w:t>
            </w:r>
          </w:p>
        </w:tc>
      </w:tr>
      <w:tr w:rsidR="00E57285" w:rsidRPr="00250969" w14:paraId="491B022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A5B739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16" w:type="dxa"/>
            <w:shd w:val="clear" w:color="auto" w:fill="auto"/>
          </w:tcPr>
          <w:p w14:paraId="016DA9B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5A19B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Первомайский пер д. 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5B15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D2445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943AE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A4C1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EABC86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34566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3D41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4B1C1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8173A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3D8FB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DBF9AC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AA2883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503C02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54,420339, 43,775326</w:t>
            </w:r>
          </w:p>
        </w:tc>
      </w:tr>
      <w:tr w:rsidR="00E57285" w:rsidRPr="00250969" w14:paraId="42518EE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C2E5B7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16" w:type="dxa"/>
            <w:shd w:val="clear" w:color="auto" w:fill="auto"/>
          </w:tcPr>
          <w:p w14:paraId="097716F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96A9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66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3BAAD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155D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BBA8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D524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8B5F9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DE005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«Агроторг»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0BC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0FA7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92028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77A87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485E81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«Пятерочка»</w:t>
            </w:r>
          </w:p>
        </w:tc>
        <w:tc>
          <w:tcPr>
            <w:tcW w:w="1418" w:type="dxa"/>
            <w:shd w:val="clear" w:color="auto" w:fill="auto"/>
          </w:tcPr>
          <w:p w14:paraId="1026A46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7E1DFF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54,423785, 43,79474</w:t>
            </w:r>
          </w:p>
        </w:tc>
      </w:tr>
      <w:tr w:rsidR="00E57285" w:rsidRPr="00250969" w14:paraId="4E9C3EDB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DE4613A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216" w:type="dxa"/>
            <w:shd w:val="clear" w:color="auto" w:fill="auto"/>
          </w:tcPr>
          <w:p w14:paraId="4D72CD14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25E65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60а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5C12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5C92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724F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C2C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1AA8A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516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F2060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DD66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Неськина Алина Игоревна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A871D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318132600002880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239DE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C6E1A4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учреждение</w:t>
            </w:r>
          </w:p>
        </w:tc>
        <w:tc>
          <w:tcPr>
            <w:tcW w:w="1418" w:type="dxa"/>
            <w:shd w:val="clear" w:color="auto" w:fill="auto"/>
          </w:tcPr>
          <w:p w14:paraId="06F33B2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31692A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54,422895, 43,792403</w:t>
            </w:r>
          </w:p>
        </w:tc>
      </w:tr>
      <w:tr w:rsidR="00E57285" w:rsidRPr="00250969" w14:paraId="6F621E5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B24462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16" w:type="dxa"/>
            <w:shd w:val="clear" w:color="auto" w:fill="auto"/>
          </w:tcPr>
          <w:p w14:paraId="19A423E8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237AC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Литвиновская ул д. 50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1EAAC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89B6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1EFD8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0A5F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1CD0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68B9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D5432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27EAE6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F465F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F8FE2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D3A682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4BA2EB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9E925F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54,427242, 43,793503</w:t>
            </w:r>
          </w:p>
        </w:tc>
      </w:tr>
      <w:tr w:rsidR="00E57285" w:rsidRPr="00250969" w14:paraId="5439906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23251D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16" w:type="dxa"/>
            <w:shd w:val="clear" w:color="auto" w:fill="auto"/>
          </w:tcPr>
          <w:p w14:paraId="7F7B3A90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297C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Чапаева ул д. 49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04A14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AB01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70B82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600E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E132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E1D2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5AF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07E6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F32F56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0FC579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BB81A8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0DED0D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FE7E22" w14:textId="77777777" w:rsidR="00E57285" w:rsidRPr="00500D4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0D41">
              <w:rPr>
                <w:rFonts w:ascii="Times New Roman" w:eastAsia="Times New Roman" w:hAnsi="Times New Roman" w:cs="Times New Roman"/>
                <w:sz w:val="20"/>
                <w:szCs w:val="20"/>
              </w:rPr>
              <w:t>54,428571, 43,791217</w:t>
            </w:r>
          </w:p>
        </w:tc>
      </w:tr>
      <w:tr w:rsidR="00E57285" w:rsidRPr="00250969" w14:paraId="74B0ED2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F65A62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16" w:type="dxa"/>
            <w:shd w:val="clear" w:color="auto" w:fill="auto"/>
          </w:tcPr>
          <w:p w14:paraId="39A3B468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CC0E3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Дзержинского ул д. 13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90ACC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40AF0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8843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FBA4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194C9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9C3C2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BCBBA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7899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B7627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849188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73E5D0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E832CD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5CB5A1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54,43323, 43,807098</w:t>
            </w:r>
          </w:p>
        </w:tc>
      </w:tr>
      <w:tr w:rsidR="00E57285" w:rsidRPr="00250969" w14:paraId="08DAD4BC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286E13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216" w:type="dxa"/>
            <w:shd w:val="clear" w:color="auto" w:fill="auto"/>
          </w:tcPr>
          <w:p w14:paraId="4B79B731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5BAF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Максима Горького ул д. 8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91E88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932EC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591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5CEC1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D923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4581C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8FF72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0A2AF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1E8F8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762E4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FDA1EA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DD6C3B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1FDFD5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54,417156, 43,786006</w:t>
            </w:r>
          </w:p>
        </w:tc>
      </w:tr>
      <w:tr w:rsidR="00E57285" w:rsidRPr="00250969" w14:paraId="24F3694F" w14:textId="77777777" w:rsidTr="00CA56FC">
        <w:trPr>
          <w:trHeight w:val="1984"/>
        </w:trPr>
        <w:tc>
          <w:tcPr>
            <w:tcW w:w="568" w:type="dxa"/>
            <w:shd w:val="clear" w:color="auto" w:fill="auto"/>
            <w:noWrap/>
            <w:vAlign w:val="bottom"/>
          </w:tcPr>
          <w:p w14:paraId="4E1FE86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16" w:type="dxa"/>
            <w:shd w:val="clear" w:color="auto" w:fill="auto"/>
          </w:tcPr>
          <w:p w14:paraId="39242C96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F368E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зд. 42а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CCB0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B6163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7F6F8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E5B02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A3D7E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9DBB6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комбинированного вида «Солнышко»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2BA1D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1021300766431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EC376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B1742A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6452B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1C6E95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418" w:type="dxa"/>
            <w:shd w:val="clear" w:color="auto" w:fill="auto"/>
          </w:tcPr>
          <w:p w14:paraId="46F1750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22AA7E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54,433228, 43,771527</w:t>
            </w:r>
          </w:p>
        </w:tc>
      </w:tr>
      <w:tr w:rsidR="00E57285" w:rsidRPr="00250969" w14:paraId="47C5DBA2" w14:textId="77777777" w:rsidTr="00CA56FC">
        <w:trPr>
          <w:trHeight w:val="1990"/>
        </w:trPr>
        <w:tc>
          <w:tcPr>
            <w:tcW w:w="568" w:type="dxa"/>
            <w:shd w:val="clear" w:color="auto" w:fill="auto"/>
            <w:noWrap/>
            <w:vAlign w:val="bottom"/>
          </w:tcPr>
          <w:p w14:paraId="291BC4C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16" w:type="dxa"/>
            <w:shd w:val="clear" w:color="auto" w:fill="auto"/>
          </w:tcPr>
          <w:p w14:paraId="2957FDC6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F70B8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122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409D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7BB7B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372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7C0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B042B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FC279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87C6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CBF7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D7942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5C801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DAA512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9F8803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A99A9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54,429853, 43,805551</w:t>
            </w:r>
          </w:p>
        </w:tc>
      </w:tr>
      <w:tr w:rsidR="00E57285" w:rsidRPr="00250969" w14:paraId="77133FB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C87BDC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16" w:type="dxa"/>
            <w:shd w:val="clear" w:color="auto" w:fill="auto"/>
          </w:tcPr>
          <w:p w14:paraId="4E8852A9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7EF4A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03D82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891E9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6BA4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051D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4C33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5F5C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755F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DDCBA9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7EF02A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745ABB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6DA612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2CDF9C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F4DEC7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54,417279, 43,781097</w:t>
            </w:r>
          </w:p>
        </w:tc>
      </w:tr>
      <w:tr w:rsidR="00E57285" w:rsidRPr="00250969" w14:paraId="64242F5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87FAAD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216" w:type="dxa"/>
            <w:shd w:val="clear" w:color="auto" w:fill="auto"/>
          </w:tcPr>
          <w:p w14:paraId="14C9DAD7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D30B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10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A1AD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9641F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6E1B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16EF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EC69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88633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51D5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65FD9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3BDEBA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806848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D16A72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6918406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6BFF0B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54,421207, 43,789199</w:t>
            </w:r>
          </w:p>
        </w:tc>
      </w:tr>
      <w:tr w:rsidR="00E57285" w:rsidRPr="00250969" w14:paraId="44CF3228" w14:textId="77777777" w:rsidTr="00CA56FC">
        <w:trPr>
          <w:trHeight w:val="1984"/>
        </w:trPr>
        <w:tc>
          <w:tcPr>
            <w:tcW w:w="568" w:type="dxa"/>
            <w:shd w:val="clear" w:color="auto" w:fill="auto"/>
            <w:noWrap/>
            <w:vAlign w:val="bottom"/>
          </w:tcPr>
          <w:p w14:paraId="5B3947D1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16" w:type="dxa"/>
            <w:shd w:val="clear" w:color="auto" w:fill="auto"/>
          </w:tcPr>
          <w:p w14:paraId="3F84F8A3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36BA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61а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558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8F02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568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DB4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C1C5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C8794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«Тандер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E24C7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1022301598549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9BAA9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AEB983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3BC63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F2FB0A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«Магнит»</w:t>
            </w:r>
          </w:p>
        </w:tc>
        <w:tc>
          <w:tcPr>
            <w:tcW w:w="1418" w:type="dxa"/>
            <w:shd w:val="clear" w:color="auto" w:fill="auto"/>
          </w:tcPr>
          <w:p w14:paraId="5397CE0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C6DB14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54,426908, 43,782654</w:t>
            </w:r>
          </w:p>
        </w:tc>
      </w:tr>
      <w:tr w:rsidR="00E57285" w:rsidRPr="00250969" w14:paraId="4FF191DE" w14:textId="77777777" w:rsidTr="00CA56FC">
        <w:trPr>
          <w:trHeight w:val="1990"/>
        </w:trPr>
        <w:tc>
          <w:tcPr>
            <w:tcW w:w="568" w:type="dxa"/>
            <w:shd w:val="clear" w:color="auto" w:fill="auto"/>
            <w:noWrap/>
            <w:vAlign w:val="bottom"/>
          </w:tcPr>
          <w:p w14:paraId="5BC4029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16" w:type="dxa"/>
            <w:shd w:val="clear" w:color="auto" w:fill="auto"/>
          </w:tcPr>
          <w:p w14:paraId="09A47ECD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14270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Кирова ул д. 67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7E6C7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52B9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6FA0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22D02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97904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6CB2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2CB5C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E46F4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Якушкин Михаил Иванович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25791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304131416700020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A29AC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C18AC1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«Уют»</w:t>
            </w:r>
          </w:p>
        </w:tc>
        <w:tc>
          <w:tcPr>
            <w:tcW w:w="1418" w:type="dxa"/>
            <w:shd w:val="clear" w:color="auto" w:fill="auto"/>
          </w:tcPr>
          <w:p w14:paraId="698DF80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719F1B" w14:textId="77777777" w:rsidR="00E57285" w:rsidRPr="004F56C7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6C7">
              <w:rPr>
                <w:rFonts w:ascii="Times New Roman" w:eastAsia="Times New Roman" w:hAnsi="Times New Roman" w:cs="Times New Roman"/>
                <w:sz w:val="20"/>
                <w:szCs w:val="20"/>
              </w:rPr>
              <w:t>54,427205, 43,781831</w:t>
            </w:r>
          </w:p>
        </w:tc>
      </w:tr>
      <w:tr w:rsidR="00E57285" w:rsidRPr="00250969" w14:paraId="0182326D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175E14C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16" w:type="dxa"/>
            <w:shd w:val="clear" w:color="auto" w:fill="auto"/>
          </w:tcPr>
          <w:p w14:paraId="2250C673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9F935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Подгорная ул д. 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A138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CC74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45AF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718B9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04F0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8A633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0E231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064A3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FD90C5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4BC851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F4A580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220303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E61A0C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54,423475, 43,766425</w:t>
            </w:r>
          </w:p>
        </w:tc>
      </w:tr>
      <w:tr w:rsidR="00E57285" w:rsidRPr="00250969" w14:paraId="026E3817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AD540E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216" w:type="dxa"/>
            <w:shd w:val="clear" w:color="auto" w:fill="auto"/>
          </w:tcPr>
          <w:p w14:paraId="6228F9A6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E3F2D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3-й мкр д. 7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CA947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AD66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431AB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64B8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473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12333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42B29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C967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9D187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C1966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AB2E3B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5BD6296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FF83C0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54,43497, 43,781416</w:t>
            </w:r>
          </w:p>
        </w:tc>
      </w:tr>
      <w:tr w:rsidR="00E57285" w:rsidRPr="00250969" w14:paraId="20080610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596A8DF1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16" w:type="dxa"/>
            <w:shd w:val="clear" w:color="auto" w:fill="auto"/>
          </w:tcPr>
          <w:p w14:paraId="67D42A3F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59F9B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146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A8ECA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B99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73E5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F09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CDB1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240D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2057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C44A5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642D3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2267EE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9DE3BB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DA54A8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29B4C1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54,431089, 43,807885</w:t>
            </w:r>
          </w:p>
        </w:tc>
      </w:tr>
      <w:tr w:rsidR="00E57285" w:rsidRPr="00250969" w14:paraId="7DF009E6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EDD654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16" w:type="dxa"/>
            <w:shd w:val="clear" w:color="auto" w:fill="auto"/>
          </w:tcPr>
          <w:p w14:paraId="3E827FD3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E9C6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Севастьянова ул д. 10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280E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C79F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3E777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B0A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6193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6599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BAEBD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F5A4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CAAA6E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D1D79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248965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5BD7E2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9E38A7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54,425006, 43,762259</w:t>
            </w:r>
          </w:p>
        </w:tc>
      </w:tr>
      <w:tr w:rsidR="00E57285" w:rsidRPr="00250969" w14:paraId="6438E8D9" w14:textId="77777777" w:rsidTr="00CA56FC">
        <w:trPr>
          <w:trHeight w:val="2111"/>
        </w:trPr>
        <w:tc>
          <w:tcPr>
            <w:tcW w:w="568" w:type="dxa"/>
            <w:shd w:val="clear" w:color="auto" w:fill="auto"/>
            <w:noWrap/>
            <w:vAlign w:val="bottom"/>
          </w:tcPr>
          <w:p w14:paraId="7CB8B55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216" w:type="dxa"/>
            <w:shd w:val="clear" w:color="auto" w:fill="auto"/>
          </w:tcPr>
          <w:p w14:paraId="55119CF3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F0819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16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EA657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6B977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9D9D2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27F2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F454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35C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EC20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AC999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Воронин Юрий Николаевич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8C9B7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304131417300058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D3599E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C5EBD4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заправка</w:t>
            </w:r>
          </w:p>
        </w:tc>
        <w:tc>
          <w:tcPr>
            <w:tcW w:w="1418" w:type="dxa"/>
            <w:shd w:val="clear" w:color="auto" w:fill="auto"/>
          </w:tcPr>
          <w:p w14:paraId="09908F7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DC51C0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54,434255, 43,785792</w:t>
            </w:r>
          </w:p>
        </w:tc>
      </w:tr>
      <w:tr w:rsidR="00E57285" w:rsidRPr="00250969" w14:paraId="0E197F00" w14:textId="77777777" w:rsidTr="00CA56FC">
        <w:trPr>
          <w:trHeight w:val="1828"/>
        </w:trPr>
        <w:tc>
          <w:tcPr>
            <w:tcW w:w="568" w:type="dxa"/>
            <w:shd w:val="clear" w:color="auto" w:fill="auto"/>
            <w:noWrap/>
            <w:vAlign w:val="bottom"/>
          </w:tcPr>
          <w:p w14:paraId="7649AC3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216" w:type="dxa"/>
            <w:shd w:val="clear" w:color="auto" w:fill="auto"/>
          </w:tcPr>
          <w:p w14:paraId="03609C97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401D5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д. 1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A70B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2D66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68E9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B9A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F1E9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A423A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«Тандер»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F7F1D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05A5D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B7EFC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75F0B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E9FA2D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«Магнит»</w:t>
            </w:r>
          </w:p>
        </w:tc>
        <w:tc>
          <w:tcPr>
            <w:tcW w:w="1418" w:type="dxa"/>
            <w:shd w:val="clear" w:color="auto" w:fill="auto"/>
          </w:tcPr>
          <w:p w14:paraId="2D38266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26B5CE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54,432009, 43,776191</w:t>
            </w:r>
          </w:p>
        </w:tc>
      </w:tr>
      <w:tr w:rsidR="00E57285" w:rsidRPr="00250969" w14:paraId="29BD63FA" w14:textId="77777777" w:rsidTr="00CA56FC">
        <w:trPr>
          <w:trHeight w:val="1686"/>
        </w:trPr>
        <w:tc>
          <w:tcPr>
            <w:tcW w:w="568" w:type="dxa"/>
            <w:shd w:val="clear" w:color="auto" w:fill="auto"/>
            <w:noWrap/>
            <w:vAlign w:val="bottom"/>
          </w:tcPr>
          <w:p w14:paraId="0329CA5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16" w:type="dxa"/>
            <w:shd w:val="clear" w:color="auto" w:fill="auto"/>
          </w:tcPr>
          <w:p w14:paraId="75442CF1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D0260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Ленина ул д. 4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D1122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B1ACD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3FC1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F0AF6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8544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4682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«Агрофирма «Октябрьская»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D88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1021301062122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201D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12BF6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4533E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DE5C15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«Птица»</w:t>
            </w:r>
          </w:p>
        </w:tc>
        <w:tc>
          <w:tcPr>
            <w:tcW w:w="1418" w:type="dxa"/>
            <w:shd w:val="clear" w:color="auto" w:fill="auto"/>
          </w:tcPr>
          <w:p w14:paraId="62373A4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C4033E" w14:textId="77777777" w:rsidR="00E57285" w:rsidRPr="00032321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321">
              <w:rPr>
                <w:rFonts w:ascii="Times New Roman" w:eastAsia="Times New Roman" w:hAnsi="Times New Roman" w:cs="Times New Roman"/>
                <w:sz w:val="20"/>
                <w:szCs w:val="20"/>
              </w:rPr>
              <w:t>54,420514, 43,7911</w:t>
            </w:r>
          </w:p>
        </w:tc>
      </w:tr>
      <w:tr w:rsidR="00E57285" w:rsidRPr="00250969" w14:paraId="5121CAEC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61B12A7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16" w:type="dxa"/>
            <w:shd w:val="clear" w:color="auto" w:fill="auto"/>
          </w:tcPr>
          <w:p w14:paraId="64B5E280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46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BF443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A87A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CB4C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2F7AF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8C9B8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36C54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3A58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6428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87D81C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E7C81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3F4FC2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87ACC3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F96EF0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54,434864, 43,771643</w:t>
            </w:r>
          </w:p>
        </w:tc>
      </w:tr>
      <w:tr w:rsidR="00E57285" w:rsidRPr="00250969" w14:paraId="724D9F71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872A27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16" w:type="dxa"/>
            <w:shd w:val="clear" w:color="auto" w:fill="auto"/>
          </w:tcPr>
          <w:p w14:paraId="00D07EB0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8E148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Комсомольская пл д. 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075B9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1FD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66FC2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E513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2074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1BEB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1DA2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7F808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170645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FC5C1C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0A8ED2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B9DD70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4F827C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54,425192, 43,801014</w:t>
            </w:r>
          </w:p>
        </w:tc>
      </w:tr>
      <w:tr w:rsidR="00E57285" w:rsidRPr="00250969" w14:paraId="7A2CFFA4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6EAAE6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216" w:type="dxa"/>
            <w:shd w:val="clear" w:color="auto" w:fill="auto"/>
          </w:tcPr>
          <w:p w14:paraId="14329FE2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C667B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Свободы ул </w:t>
            </w: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д. 20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6484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D15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5C42D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C629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FCFD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363F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29596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56B7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7C9A9F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E8A899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3CDB22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5399BB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1802B6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54,431731, 43,80224</w:t>
            </w:r>
          </w:p>
        </w:tc>
      </w:tr>
      <w:tr w:rsidR="00E57285" w:rsidRPr="00250969" w14:paraId="70F34AB8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B583CC7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16" w:type="dxa"/>
            <w:shd w:val="clear" w:color="auto" w:fill="auto"/>
          </w:tcPr>
          <w:p w14:paraId="73205E0E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52F08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А.Пальма ул д. 21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AA07C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F8DD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541FD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5D1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0DC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29FAC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620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9891A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19A43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BEA4C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6C55B5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C4EC12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558C46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54,421867, 43,76238</w:t>
            </w:r>
          </w:p>
        </w:tc>
      </w:tr>
      <w:tr w:rsidR="00E57285" w:rsidRPr="00250969" w14:paraId="7AEAA7B0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4086674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16" w:type="dxa"/>
            <w:shd w:val="clear" w:color="auto" w:fill="auto"/>
          </w:tcPr>
          <w:p w14:paraId="7F3436E6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B134A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пер д. 8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FA9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68F58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A0B5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EFD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2B804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E5F2C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05A5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«Агроторг»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B7B55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1027809237796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B3D7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B543D5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C0E1E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7A8465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 «Пятерочка»</w:t>
            </w:r>
          </w:p>
        </w:tc>
        <w:tc>
          <w:tcPr>
            <w:tcW w:w="1418" w:type="dxa"/>
            <w:shd w:val="clear" w:color="auto" w:fill="auto"/>
          </w:tcPr>
          <w:p w14:paraId="1D9E8FF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066201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54,431964, 43,778878</w:t>
            </w:r>
          </w:p>
        </w:tc>
      </w:tr>
      <w:tr w:rsidR="00E57285" w:rsidRPr="00250969" w14:paraId="14660D86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172FF74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216" w:type="dxa"/>
            <w:shd w:val="clear" w:color="auto" w:fill="auto"/>
          </w:tcPr>
          <w:p w14:paraId="262E782C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502DA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Заводской пер д. 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0B615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A292B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E321D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6FBA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40B3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275F3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D1AA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D741F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E2CF3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34CB9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6746DA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B9F5FC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2B4E42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54,428644, 43,770611</w:t>
            </w:r>
          </w:p>
        </w:tc>
      </w:tr>
      <w:tr w:rsidR="00E57285" w:rsidRPr="00250969" w14:paraId="7D836863" w14:textId="77777777" w:rsidTr="00CA56FC">
        <w:trPr>
          <w:trHeight w:val="1848"/>
        </w:trPr>
        <w:tc>
          <w:tcPr>
            <w:tcW w:w="568" w:type="dxa"/>
            <w:shd w:val="clear" w:color="auto" w:fill="auto"/>
            <w:noWrap/>
            <w:vAlign w:val="bottom"/>
          </w:tcPr>
          <w:p w14:paraId="2A21957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216" w:type="dxa"/>
            <w:shd w:val="clear" w:color="auto" w:fill="auto"/>
          </w:tcPr>
          <w:p w14:paraId="656FAA27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F95A7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Кирова ул д. 76а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7CE85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9D55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AABA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C88F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60B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9C6B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«Фрезениус Нефрокеа»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DBEA3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1057746868068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B64C4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F990E1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BE817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07893E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3CCF0C8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20DB21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54,430437, 43,781614</w:t>
            </w:r>
          </w:p>
        </w:tc>
      </w:tr>
      <w:tr w:rsidR="00E57285" w:rsidRPr="00250969" w14:paraId="16FFFEA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548914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16" w:type="dxa"/>
            <w:shd w:val="clear" w:color="auto" w:fill="auto"/>
          </w:tcPr>
          <w:p w14:paraId="3BFA3F9D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7365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Коммунальная ул д. 2а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9B717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5C598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E3DA4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992C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C0FD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C2CD2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459B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72FAE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B0FE70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C1DD39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F4B844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0F1F512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78C3E5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54,425771, 43,765937</w:t>
            </w:r>
          </w:p>
        </w:tc>
      </w:tr>
      <w:tr w:rsidR="00E57285" w:rsidRPr="00250969" w14:paraId="34E5FF13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5D9646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16" w:type="dxa"/>
            <w:shd w:val="clear" w:color="auto" w:fill="auto"/>
          </w:tcPr>
          <w:p w14:paraId="2FED7014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16CA2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Калинина ул д. 42в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E153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1F39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FBF4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CF6A8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36668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9213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4B12D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91EAB3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89BD5A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D60D5C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6F689F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B178B9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52146A" w14:textId="77777777" w:rsidR="00E57285" w:rsidRPr="00ED679F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679F">
              <w:rPr>
                <w:rFonts w:ascii="Times New Roman" w:eastAsia="Times New Roman" w:hAnsi="Times New Roman" w:cs="Times New Roman"/>
                <w:sz w:val="20"/>
                <w:szCs w:val="20"/>
              </w:rPr>
              <w:t>54,426271, 43,791554</w:t>
            </w:r>
          </w:p>
        </w:tc>
      </w:tr>
      <w:tr w:rsidR="00E57285" w:rsidRPr="00250969" w14:paraId="4D27A8B0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76774A3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216" w:type="dxa"/>
            <w:shd w:val="clear" w:color="auto" w:fill="auto"/>
          </w:tcPr>
          <w:p w14:paraId="59667F9C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A71E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Красноармейская ул д. 15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0191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F31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6D9E6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620FE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083B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E8144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5DD8C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51477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2F9AE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55DD9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B21DB1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CDFE6C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A4B103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54,417335, 43,789762</w:t>
            </w:r>
          </w:p>
        </w:tc>
      </w:tr>
      <w:tr w:rsidR="00E57285" w:rsidRPr="00250969" w14:paraId="040781B4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057F57A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1216" w:type="dxa"/>
            <w:shd w:val="clear" w:color="auto" w:fill="auto"/>
          </w:tcPr>
          <w:p w14:paraId="01529B35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8E53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Севастьянова ул д. 6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1D77B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85C66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181B2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59B0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AA284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D8DEF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EFD25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E6587F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1DA3D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24117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6BE638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0FC604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0716EE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54,423553, 43,760438</w:t>
            </w:r>
          </w:p>
        </w:tc>
      </w:tr>
      <w:tr w:rsidR="00E57285" w:rsidRPr="00250969" w14:paraId="4EB75076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2F0796A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16" w:type="dxa"/>
            <w:shd w:val="clear" w:color="auto" w:fill="auto"/>
          </w:tcPr>
          <w:p w14:paraId="512C6534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36D7C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Больничный пер д. 10 р-н Красносло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2FBEF9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240B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C850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6396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95605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9DB25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D05B9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55DC5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2F1AE9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CC3ECA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35A06E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FC6B228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AD7D93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54,430951, 43,784488</w:t>
            </w:r>
          </w:p>
        </w:tc>
      </w:tr>
      <w:tr w:rsidR="00E57285" w:rsidRPr="00250969" w14:paraId="7BFB5C14" w14:textId="77777777" w:rsidTr="00CA56FC">
        <w:trPr>
          <w:trHeight w:val="2131"/>
        </w:trPr>
        <w:tc>
          <w:tcPr>
            <w:tcW w:w="568" w:type="dxa"/>
            <w:shd w:val="clear" w:color="auto" w:fill="auto"/>
            <w:noWrap/>
            <w:vAlign w:val="bottom"/>
          </w:tcPr>
          <w:p w14:paraId="6996937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216" w:type="dxa"/>
            <w:shd w:val="clear" w:color="auto" w:fill="auto"/>
          </w:tcPr>
          <w:p w14:paraId="50A3F27A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A1FA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Кировский пер д. 27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BCB0F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DCE9A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FBF53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A56F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7B0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6C009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604B2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2FA88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Ефимов Алексей Григорьевич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62087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312131404800020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3EB452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3C98C9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ТЦ «Сити»</w:t>
            </w:r>
          </w:p>
        </w:tc>
        <w:tc>
          <w:tcPr>
            <w:tcW w:w="1418" w:type="dxa"/>
            <w:shd w:val="clear" w:color="auto" w:fill="auto"/>
          </w:tcPr>
          <w:p w14:paraId="2622598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D0D155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54,430634, 43,775643</w:t>
            </w:r>
          </w:p>
        </w:tc>
      </w:tr>
      <w:tr w:rsidR="00E57285" w:rsidRPr="00250969" w14:paraId="5F23EF4F" w14:textId="77777777" w:rsidTr="00CA56FC">
        <w:trPr>
          <w:trHeight w:val="2119"/>
        </w:trPr>
        <w:tc>
          <w:tcPr>
            <w:tcW w:w="568" w:type="dxa"/>
            <w:shd w:val="clear" w:color="auto" w:fill="auto"/>
            <w:noWrap/>
            <w:vAlign w:val="bottom"/>
          </w:tcPr>
          <w:p w14:paraId="75085FE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216" w:type="dxa"/>
            <w:shd w:val="clear" w:color="auto" w:fill="auto"/>
          </w:tcPr>
          <w:p w14:paraId="5D550041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7B2E1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А.Пальма ул д. 4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61F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427EE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0C7B1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DA899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DDC2E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8A9EE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E402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F11D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F71B2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D8BE4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A082B8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67A479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1A11A7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54,421145, 43,768826</w:t>
            </w:r>
          </w:p>
        </w:tc>
      </w:tr>
      <w:tr w:rsidR="00E57285" w:rsidRPr="00250969" w14:paraId="107EB5B5" w14:textId="77777777" w:rsidTr="00CA56FC">
        <w:trPr>
          <w:trHeight w:val="2131"/>
        </w:trPr>
        <w:tc>
          <w:tcPr>
            <w:tcW w:w="568" w:type="dxa"/>
            <w:shd w:val="clear" w:color="auto" w:fill="auto"/>
            <w:noWrap/>
            <w:vAlign w:val="bottom"/>
          </w:tcPr>
          <w:p w14:paraId="00A09A0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1216" w:type="dxa"/>
            <w:shd w:val="clear" w:color="auto" w:fill="auto"/>
          </w:tcPr>
          <w:p w14:paraId="2C417002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2CD6C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Комсомольская пл д. 20г р-н Краснослоб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3FA5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C1D72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889F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821F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0414D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157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«Первоцвет»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45B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1327154057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74A07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D3DB4F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53AA7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BBE749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Аптека</w:t>
            </w:r>
          </w:p>
        </w:tc>
        <w:tc>
          <w:tcPr>
            <w:tcW w:w="1418" w:type="dxa"/>
            <w:shd w:val="clear" w:color="auto" w:fill="auto"/>
          </w:tcPr>
          <w:p w14:paraId="748A850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1EAA7A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54,427138, 43,801174</w:t>
            </w:r>
          </w:p>
        </w:tc>
      </w:tr>
      <w:tr w:rsidR="00E57285" w:rsidRPr="00250969" w14:paraId="1765EEEA" w14:textId="77777777" w:rsidTr="00CA56FC">
        <w:trPr>
          <w:trHeight w:val="1939"/>
        </w:trPr>
        <w:tc>
          <w:tcPr>
            <w:tcW w:w="568" w:type="dxa"/>
            <w:shd w:val="clear" w:color="auto" w:fill="auto"/>
            <w:noWrap/>
            <w:vAlign w:val="bottom"/>
          </w:tcPr>
          <w:p w14:paraId="680D9AB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16" w:type="dxa"/>
            <w:shd w:val="clear" w:color="auto" w:fill="auto"/>
          </w:tcPr>
          <w:p w14:paraId="6CF68D5A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9B6DF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Заводской пер д. 2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09688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FC8D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B8B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C49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C3A8B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2C6D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«ЭТРОН»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79DB4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1071314001021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CDDE5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7B8182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C83BD4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50030B8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3359CEF9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54,429205, 43,771158</w:t>
            </w:r>
          </w:p>
        </w:tc>
      </w:tr>
      <w:tr w:rsidR="00E57285" w:rsidRPr="00250969" w14:paraId="68376579" w14:textId="77777777" w:rsidTr="00CA56FC">
        <w:trPr>
          <w:trHeight w:val="1989"/>
        </w:trPr>
        <w:tc>
          <w:tcPr>
            <w:tcW w:w="568" w:type="dxa"/>
            <w:shd w:val="clear" w:color="auto" w:fill="auto"/>
            <w:noWrap/>
            <w:vAlign w:val="bottom"/>
          </w:tcPr>
          <w:p w14:paraId="3C8B534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16" w:type="dxa"/>
            <w:shd w:val="clear" w:color="auto" w:fill="auto"/>
          </w:tcPr>
          <w:p w14:paraId="4806EDE9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1EE0B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Заводской пер д. 4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75F32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FD691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4ABD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0F1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ACD32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2C627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АО «Газпром газораспределение Саранск»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B00F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1021300986640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F00BD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0345B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B958A8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2F0B80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47D1EEE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C679B1" w14:textId="77777777" w:rsidR="00E57285" w:rsidRPr="00D23CB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CBC">
              <w:rPr>
                <w:rFonts w:ascii="Times New Roman" w:eastAsia="Times New Roman" w:hAnsi="Times New Roman" w:cs="Times New Roman"/>
                <w:sz w:val="20"/>
                <w:szCs w:val="20"/>
              </w:rPr>
              <w:t>54,429613, 43,769044</w:t>
            </w:r>
          </w:p>
        </w:tc>
      </w:tr>
      <w:tr w:rsidR="00E57285" w:rsidRPr="00250969" w14:paraId="4ED31A99" w14:textId="77777777" w:rsidTr="00CA56FC">
        <w:trPr>
          <w:trHeight w:val="2520"/>
        </w:trPr>
        <w:tc>
          <w:tcPr>
            <w:tcW w:w="568" w:type="dxa"/>
            <w:shd w:val="clear" w:color="auto" w:fill="auto"/>
            <w:noWrap/>
            <w:vAlign w:val="bottom"/>
          </w:tcPr>
          <w:p w14:paraId="303CBB8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16" w:type="dxa"/>
            <w:tcBorders>
              <w:top w:val="nil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24F4264E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E5182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Севастьянова ул д. 30 р-н Краснослобод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39B38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A930F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C73A7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19869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4D5F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6866E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402DF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2F4CC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A1E43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BCA4A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B04E3D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5A4CAA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FE4612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54,427682, 43,766339</w:t>
            </w:r>
          </w:p>
        </w:tc>
      </w:tr>
      <w:tr w:rsidR="00E57285" w:rsidRPr="00250969" w14:paraId="12A42A18" w14:textId="77777777" w:rsidTr="00CA56FC">
        <w:trPr>
          <w:trHeight w:val="2415"/>
        </w:trPr>
        <w:tc>
          <w:tcPr>
            <w:tcW w:w="568" w:type="dxa"/>
            <w:shd w:val="clear" w:color="auto" w:fill="auto"/>
            <w:noWrap/>
            <w:vAlign w:val="bottom"/>
          </w:tcPr>
          <w:p w14:paraId="13B03561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69FC7CE3" w14:textId="77777777" w:rsidR="00E57285" w:rsidRDefault="00E57285" w:rsidP="00CA56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00894" w14:textId="77777777" w:rsidR="00E57285" w:rsidRPr="006C05D8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Революции ул д. 14 р-н Краснослободский г Краснослободск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5CFC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035F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2510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BDB7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EBD6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5884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95CB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B795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FABCE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DC52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2F258B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41561E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91923E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54,428942, 43,806678</w:t>
            </w:r>
          </w:p>
        </w:tc>
      </w:tr>
      <w:tr w:rsidR="00E57285" w:rsidRPr="00250969" w14:paraId="6E38F875" w14:textId="77777777" w:rsidTr="00CA56FC">
        <w:trPr>
          <w:trHeight w:val="97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EF9ED4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09AD0921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3EFDC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Интернациональная ул д. 143 р-н Краснослободский г Краснослободск 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559F9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D8477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9568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B92D6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103A7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A8F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«Краснослободскводоканалсервис»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5C4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1061314001650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1542B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ACFB0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26731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A19FA6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1418" w:type="dxa"/>
            <w:shd w:val="clear" w:color="auto" w:fill="auto"/>
          </w:tcPr>
          <w:p w14:paraId="41A7C1A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BC9F52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54,43515, 43,81539</w:t>
            </w:r>
          </w:p>
        </w:tc>
      </w:tr>
      <w:tr w:rsidR="00E57285" w:rsidRPr="00250969" w14:paraId="70550C3A" w14:textId="77777777" w:rsidTr="00CA56FC">
        <w:trPr>
          <w:trHeight w:val="272"/>
        </w:trPr>
        <w:tc>
          <w:tcPr>
            <w:tcW w:w="568" w:type="dxa"/>
            <w:shd w:val="clear" w:color="auto" w:fill="auto"/>
            <w:noWrap/>
            <w:vAlign w:val="bottom"/>
          </w:tcPr>
          <w:p w14:paraId="1AA0A162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16" w:type="dxa"/>
            <w:tcBorders>
              <w:top w:val="nil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1F5BF044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D1501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1-й мкр д. 13а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BB98F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7E7C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B402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D98B4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C8B492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1C3A6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804DA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42675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6649B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C24B90" w14:textId="6B82438C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9A26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39755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57252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A38485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3D0ED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D6F665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05B6B4D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4522CE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54,435691, 43,775503</w:t>
            </w:r>
          </w:p>
        </w:tc>
      </w:tr>
      <w:tr w:rsidR="00E57285" w:rsidRPr="00250969" w14:paraId="5D5712D3" w14:textId="77777777" w:rsidTr="00CA56FC">
        <w:trPr>
          <w:trHeight w:val="1984"/>
        </w:trPr>
        <w:tc>
          <w:tcPr>
            <w:tcW w:w="568" w:type="dxa"/>
            <w:shd w:val="clear" w:color="auto" w:fill="auto"/>
            <w:noWrap/>
            <w:vAlign w:val="bottom"/>
          </w:tcPr>
          <w:p w14:paraId="09C313A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1BD55D1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CF8A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Красная Подгора ул д. 8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63CF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10D1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36DDD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EA013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2E38DB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5304E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3D1A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6D033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272E2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3D48C4" w14:textId="2D222782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D3A0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47180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725C7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527F2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EE5A68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B3195C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84CCBE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36AB51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54,420709, 43,801117</w:t>
            </w:r>
          </w:p>
        </w:tc>
      </w:tr>
      <w:tr w:rsidR="00E57285" w:rsidRPr="00250969" w14:paraId="2D60FC0B" w14:textId="77777777" w:rsidTr="00CA56FC">
        <w:trPr>
          <w:trHeight w:val="176"/>
        </w:trPr>
        <w:tc>
          <w:tcPr>
            <w:tcW w:w="568" w:type="dxa"/>
            <w:shd w:val="clear" w:color="auto" w:fill="auto"/>
            <w:noWrap/>
            <w:vAlign w:val="bottom"/>
          </w:tcPr>
          <w:p w14:paraId="7079FEAB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132BD40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26F75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Интернациональная ул д. 113 р-</w:t>
            </w:r>
            <w:r w:rsidRPr="006C05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2A9D9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18CAC6B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EC8BA4" w14:textId="680EBF38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13F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5C7A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B8360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26DDA7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FE1391" w14:textId="2D065C46" w:rsidR="00E57285" w:rsidRPr="00250969" w:rsidRDefault="004031EE" w:rsidP="004031E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E57285"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19E4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Краснослободского городского </w:t>
            </w: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20CB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8DC8A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7578D2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4CEECE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16265A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6E1AEE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0080FC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54,429006, 43,803632</w:t>
            </w:r>
          </w:p>
        </w:tc>
      </w:tr>
      <w:tr w:rsidR="00E57285" w:rsidRPr="00250969" w14:paraId="67CD9C03" w14:textId="77777777" w:rsidTr="00CA56FC">
        <w:trPr>
          <w:trHeight w:val="272"/>
        </w:trPr>
        <w:tc>
          <w:tcPr>
            <w:tcW w:w="568" w:type="dxa"/>
            <w:shd w:val="clear" w:color="auto" w:fill="auto"/>
            <w:noWrap/>
            <w:vAlign w:val="bottom"/>
          </w:tcPr>
          <w:p w14:paraId="7CB20A2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553DA54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9BC4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Малая Красная ул д. 15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B9C25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2C97A46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60904A" w14:textId="084A7C85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13F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C522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398CC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2CB08F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C14AF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9A0338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10FBF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AB424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D953A7" w14:textId="4BA01750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6B067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E399B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8CA1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F1B8E4E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F2EF6A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7B9B7A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3AC7E1C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2D7426" w14:textId="77777777" w:rsidR="00E57285" w:rsidRPr="0048021C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21C">
              <w:rPr>
                <w:rFonts w:ascii="Times New Roman" w:eastAsia="Times New Roman" w:hAnsi="Times New Roman" w:cs="Times New Roman"/>
                <w:sz w:val="20"/>
                <w:szCs w:val="20"/>
              </w:rPr>
              <w:t>54,42013, 43,777062</w:t>
            </w:r>
          </w:p>
        </w:tc>
      </w:tr>
      <w:tr w:rsidR="00E57285" w:rsidRPr="00250969" w14:paraId="3176B769" w14:textId="77777777" w:rsidTr="00CA56FC">
        <w:trPr>
          <w:trHeight w:val="240"/>
        </w:trPr>
        <w:tc>
          <w:tcPr>
            <w:tcW w:w="568" w:type="dxa"/>
            <w:shd w:val="clear" w:color="auto" w:fill="auto"/>
            <w:noWrap/>
            <w:vAlign w:val="bottom"/>
          </w:tcPr>
          <w:p w14:paraId="55E7007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1A0AE713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F7CB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Кировский пер д. 8 р-н Краснослободский г Краснослободск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FAC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850" w:type="dxa"/>
            <w:shd w:val="clear" w:color="auto" w:fill="auto"/>
          </w:tcPr>
          <w:p w14:paraId="1D4E2BE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424346" w14:textId="508BC695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13F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1B96E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78871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3ABDC4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243B1A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D9F9A2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E34429" w14:textId="40FC085F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BACBA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24DC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3B6C1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Белянушкина Татьяна Владимировна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ADECC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304132607600045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62040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D4284E6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418" w:type="dxa"/>
            <w:shd w:val="clear" w:color="auto" w:fill="auto"/>
          </w:tcPr>
          <w:p w14:paraId="6BF1300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CCCA39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54,432016, 43,778764</w:t>
            </w:r>
          </w:p>
        </w:tc>
      </w:tr>
      <w:tr w:rsidR="00E57285" w:rsidRPr="00250969" w14:paraId="158677AF" w14:textId="77777777" w:rsidTr="00CA56FC">
        <w:trPr>
          <w:trHeight w:val="256"/>
        </w:trPr>
        <w:tc>
          <w:tcPr>
            <w:tcW w:w="568" w:type="dxa"/>
            <w:shd w:val="clear" w:color="auto" w:fill="auto"/>
            <w:noWrap/>
            <w:vAlign w:val="bottom"/>
          </w:tcPr>
          <w:p w14:paraId="326714A8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auto"/>
              <w:right w:val="single" w:sz="4" w:space="0" w:color="CCC085"/>
            </w:tcBorders>
          </w:tcPr>
          <w:p w14:paraId="37903EE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93360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1-й мкр д. 38 р-н Краснослободский г Краснослободск 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4CA7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796CB54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97C983" w14:textId="5AF80F38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B22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1A8CB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95386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D8F8E4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E7A5D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D3CDC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A26F50" w14:textId="61D260AE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950F0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«Сказка»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D630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1021300766410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7C968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A684B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53D4C1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B9E289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418" w:type="dxa"/>
            <w:shd w:val="clear" w:color="auto" w:fill="auto"/>
          </w:tcPr>
          <w:p w14:paraId="6D87EED6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E27A9C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54,431788, 43,775324</w:t>
            </w:r>
          </w:p>
        </w:tc>
      </w:tr>
      <w:tr w:rsidR="00E57285" w:rsidRPr="00250969" w14:paraId="6DA51A13" w14:textId="77777777" w:rsidTr="00CA56FC">
        <w:tc>
          <w:tcPr>
            <w:tcW w:w="568" w:type="dxa"/>
            <w:shd w:val="clear" w:color="auto" w:fill="auto"/>
            <w:noWrap/>
            <w:vAlign w:val="bottom"/>
          </w:tcPr>
          <w:p w14:paraId="62AA333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CCC085"/>
              <w:right w:val="single" w:sz="4" w:space="0" w:color="CCC085"/>
            </w:tcBorders>
          </w:tcPr>
          <w:p w14:paraId="367B992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E39CA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Мичурина ул д. 2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EBDA1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392D1DD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19964B" w14:textId="5A7442A2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B22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A7861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D0588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4F647F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2A3AD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F97043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CDEE7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EEE328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E11F04" w14:textId="1D42E8EF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6FAC7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389DD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0CDD1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48A588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72199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664C8FB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2231715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D5C9A1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54,433311, 43,805526</w:t>
            </w:r>
          </w:p>
        </w:tc>
      </w:tr>
      <w:tr w:rsidR="00E57285" w:rsidRPr="00250969" w14:paraId="2A846920" w14:textId="77777777" w:rsidTr="00CA56FC">
        <w:tc>
          <w:tcPr>
            <w:tcW w:w="568" w:type="dxa"/>
            <w:shd w:val="clear" w:color="auto" w:fill="auto"/>
            <w:noWrap/>
            <w:vAlign w:val="bottom"/>
          </w:tcPr>
          <w:p w14:paraId="71E63D04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CCC085"/>
              <w:bottom w:val="single" w:sz="4" w:space="0" w:color="CCC085"/>
              <w:right w:val="single" w:sz="4" w:space="0" w:color="CCC085"/>
            </w:tcBorders>
          </w:tcPr>
          <w:p w14:paraId="28BFB4D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A909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3-й мкр д. 2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92EC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2223CC1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E40D76" w14:textId="78A30C82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5562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274B1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87EF6F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3CAC1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DD7AE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0D013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67384B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79B123" w14:textId="4CF36B46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8D737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9472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EE0F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C36D1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3CD443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FA7DE10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45FEEFD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43F7C0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54,43594, 43,777856</w:t>
            </w:r>
          </w:p>
        </w:tc>
      </w:tr>
      <w:tr w:rsidR="00E57285" w:rsidRPr="00250969" w14:paraId="41938428" w14:textId="77777777" w:rsidTr="00CA56FC">
        <w:trPr>
          <w:trHeight w:val="224"/>
        </w:trPr>
        <w:tc>
          <w:tcPr>
            <w:tcW w:w="568" w:type="dxa"/>
            <w:shd w:val="clear" w:color="auto" w:fill="auto"/>
            <w:noWrap/>
            <w:vAlign w:val="bottom"/>
          </w:tcPr>
          <w:p w14:paraId="34C1CB70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216" w:type="dxa"/>
            <w:shd w:val="clear" w:color="auto" w:fill="auto"/>
          </w:tcPr>
          <w:p w14:paraId="09A6673A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2BFE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2-я Рабочая ул д. 21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183A8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42C7736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8B6AA6" w14:textId="5E60CDE3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72E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213FE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AD7451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8416F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08A928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75A5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DE6F4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9C4A2C" w14:textId="43A25D34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D62CA3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B3AF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91CFB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DADCA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50A4F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7D5D34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7117171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DCFAF0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54,433398, 43,794007</w:t>
            </w:r>
          </w:p>
        </w:tc>
      </w:tr>
      <w:tr w:rsidR="00E57285" w:rsidRPr="00250969" w14:paraId="011BDCA9" w14:textId="77777777" w:rsidTr="00CA56FC">
        <w:trPr>
          <w:trHeight w:val="208"/>
        </w:trPr>
        <w:tc>
          <w:tcPr>
            <w:tcW w:w="568" w:type="dxa"/>
            <w:shd w:val="clear" w:color="auto" w:fill="auto"/>
            <w:noWrap/>
            <w:vAlign w:val="bottom"/>
          </w:tcPr>
          <w:p w14:paraId="5341CA7F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16" w:type="dxa"/>
            <w:shd w:val="clear" w:color="auto" w:fill="auto"/>
          </w:tcPr>
          <w:p w14:paraId="1E024D6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0CF3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Красная Подгора ул д. 89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99C6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6F8E72C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568DB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8B848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703C6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F15909" w14:textId="48691C51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F1647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7296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3BA162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36E24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4DB745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92FEA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556C4B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EC32E6" w14:textId="093F881D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69A3A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B73DE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CF1F7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F6E07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0DEC9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303AB2B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56E6664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EF79AD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54,426078, 43,807471</w:t>
            </w:r>
          </w:p>
        </w:tc>
      </w:tr>
      <w:tr w:rsidR="00E57285" w:rsidRPr="00250969" w14:paraId="7AB20382" w14:textId="77777777" w:rsidTr="00CA56FC">
        <w:trPr>
          <w:trHeight w:val="264"/>
        </w:trPr>
        <w:tc>
          <w:tcPr>
            <w:tcW w:w="568" w:type="dxa"/>
            <w:shd w:val="clear" w:color="auto" w:fill="auto"/>
            <w:noWrap/>
            <w:vAlign w:val="bottom"/>
          </w:tcPr>
          <w:p w14:paraId="24ECE7B5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16" w:type="dxa"/>
            <w:shd w:val="clear" w:color="auto" w:fill="auto"/>
          </w:tcPr>
          <w:p w14:paraId="2F81D9F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34AC2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2-й мкр д. 11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A7BFE4" w14:textId="77777777" w:rsidR="00E57285" w:rsidRPr="00250969" w:rsidRDefault="00E57285" w:rsidP="00403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41153BA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7973FF" w14:textId="76C36561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63B77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82CC3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B7B3F7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EE932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A393A2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6C99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D02FB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12E5A" w14:textId="162FAB6D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BBFA6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8214B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626FE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B6BB13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7A123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F1AEC7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МАДОО ЦРР детский сад «Радуга»</w:t>
            </w:r>
          </w:p>
        </w:tc>
        <w:tc>
          <w:tcPr>
            <w:tcW w:w="1418" w:type="dxa"/>
            <w:shd w:val="clear" w:color="auto" w:fill="auto"/>
          </w:tcPr>
          <w:p w14:paraId="56EEEC3F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EA0441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54,436611, 43,773084</w:t>
            </w:r>
          </w:p>
        </w:tc>
      </w:tr>
      <w:tr w:rsidR="00E57285" w:rsidRPr="00250969" w14:paraId="49531103" w14:textId="77777777" w:rsidTr="00CA56FC">
        <w:trPr>
          <w:trHeight w:val="336"/>
        </w:trPr>
        <w:tc>
          <w:tcPr>
            <w:tcW w:w="568" w:type="dxa"/>
            <w:shd w:val="clear" w:color="auto" w:fill="auto"/>
            <w:noWrap/>
            <w:vAlign w:val="bottom"/>
          </w:tcPr>
          <w:p w14:paraId="1A3D8086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216" w:type="dxa"/>
            <w:shd w:val="clear" w:color="auto" w:fill="auto"/>
          </w:tcPr>
          <w:p w14:paraId="4478568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CDF5F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Степана Разина ул д. 141а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227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44DA06C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C2CAD1" w14:textId="6B6A8804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E57285"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71A0B4F" w14:textId="441D4749" w:rsidR="00E57285" w:rsidRPr="00250969" w:rsidRDefault="00E57285" w:rsidP="00403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30D63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96502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3E28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6E831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096DFA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840B3F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C6EDB5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8D91AE" w14:textId="0DB04EAD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A8BD0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728EF8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E382D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D1FDF54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C7763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10E76D1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2F1062B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867C15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54,428215, 43,796015</w:t>
            </w:r>
          </w:p>
        </w:tc>
      </w:tr>
      <w:tr w:rsidR="00E57285" w:rsidRPr="00250969" w14:paraId="0D175AC8" w14:textId="77777777" w:rsidTr="00CA56FC">
        <w:trPr>
          <w:trHeight w:val="400"/>
        </w:trPr>
        <w:tc>
          <w:tcPr>
            <w:tcW w:w="568" w:type="dxa"/>
            <w:shd w:val="clear" w:color="auto" w:fill="auto"/>
            <w:noWrap/>
            <w:vAlign w:val="bottom"/>
          </w:tcPr>
          <w:p w14:paraId="12C082B3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16" w:type="dxa"/>
            <w:shd w:val="clear" w:color="auto" w:fill="auto"/>
          </w:tcPr>
          <w:p w14:paraId="7E62C200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963F3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Степана Разина ул д. 49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3C351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2A32A99E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CEC9EA" w14:textId="4D9A0EB2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5062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AC30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07E0E0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31349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DC27F5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2E5F66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A066A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9368B" w14:textId="290EADB0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3E39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237206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DA168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9F751C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C5CB03B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AE1810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1820C3B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00FDDA" w14:textId="77777777" w:rsidR="00E57285" w:rsidRPr="004E12E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2E5">
              <w:rPr>
                <w:rFonts w:ascii="Times New Roman" w:eastAsia="Times New Roman" w:hAnsi="Times New Roman" w:cs="Times New Roman"/>
                <w:sz w:val="20"/>
                <w:szCs w:val="20"/>
              </w:rPr>
              <w:t>54,420222, 43,780883</w:t>
            </w:r>
          </w:p>
        </w:tc>
      </w:tr>
      <w:tr w:rsidR="00E57285" w:rsidRPr="00250969" w14:paraId="277B023B" w14:textId="77777777" w:rsidTr="00CA56FC">
        <w:trPr>
          <w:trHeight w:val="256"/>
        </w:trPr>
        <w:tc>
          <w:tcPr>
            <w:tcW w:w="568" w:type="dxa"/>
            <w:shd w:val="clear" w:color="auto" w:fill="auto"/>
            <w:noWrap/>
            <w:vAlign w:val="bottom"/>
          </w:tcPr>
          <w:p w14:paraId="5402622D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216" w:type="dxa"/>
            <w:shd w:val="clear" w:color="auto" w:fill="auto"/>
          </w:tcPr>
          <w:p w14:paraId="7A7D4909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7E5AB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3-й мкр д. 17 р-н Краснослободск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E28D4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75EDC8D3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532441" w14:textId="69978C49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A2995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0B21C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3D0F62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F0E447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33B44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DB569" w14:textId="41725BAC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C563CD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«Краснослободский многопрофильный лицей»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925D1A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1021300764671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0AA009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9AA6132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5F928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5853D4F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лицей</w:t>
            </w:r>
          </w:p>
        </w:tc>
        <w:tc>
          <w:tcPr>
            <w:tcW w:w="1418" w:type="dxa"/>
            <w:shd w:val="clear" w:color="auto" w:fill="auto"/>
          </w:tcPr>
          <w:p w14:paraId="638DA157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7375CC" w14:textId="77777777" w:rsidR="00E57285" w:rsidRPr="005377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78A">
              <w:rPr>
                <w:rFonts w:ascii="Times New Roman" w:eastAsia="Times New Roman" w:hAnsi="Times New Roman" w:cs="Times New Roman"/>
                <w:sz w:val="20"/>
                <w:szCs w:val="20"/>
              </w:rPr>
              <w:t>54,434579, 43,780292</w:t>
            </w:r>
          </w:p>
        </w:tc>
      </w:tr>
      <w:tr w:rsidR="00E57285" w:rsidRPr="00250969" w14:paraId="4564B797" w14:textId="77777777" w:rsidTr="00CA56FC">
        <w:trPr>
          <w:trHeight w:val="464"/>
        </w:trPr>
        <w:tc>
          <w:tcPr>
            <w:tcW w:w="568" w:type="dxa"/>
            <w:shd w:val="clear" w:color="auto" w:fill="auto"/>
            <w:noWrap/>
            <w:vAlign w:val="bottom"/>
          </w:tcPr>
          <w:p w14:paraId="35115339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16" w:type="dxa"/>
            <w:shd w:val="clear" w:color="auto" w:fill="auto"/>
          </w:tcPr>
          <w:p w14:paraId="74B2779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3ADEE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>Больничный пер д. 15 р-н 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5472E2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</w:t>
            </w:r>
          </w:p>
        </w:tc>
        <w:tc>
          <w:tcPr>
            <w:tcW w:w="850" w:type="dxa"/>
            <w:shd w:val="clear" w:color="auto" w:fill="auto"/>
          </w:tcPr>
          <w:p w14:paraId="72685CF6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C7FF79" w14:textId="3E3E2D9B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A0A7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4EDA65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457F579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16D0CD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321E54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CD154C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09D3B0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1D1009" w14:textId="63B70363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FCFDB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Краснослободского городского поселения 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9E242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DDE1BB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299C8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6789FD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52594AA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МКД</w:t>
            </w:r>
          </w:p>
        </w:tc>
        <w:tc>
          <w:tcPr>
            <w:tcW w:w="1418" w:type="dxa"/>
            <w:shd w:val="clear" w:color="auto" w:fill="auto"/>
          </w:tcPr>
          <w:p w14:paraId="4DC50ADC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3E703E" w14:textId="77777777" w:rsidR="00E57285" w:rsidRPr="005377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78A">
              <w:rPr>
                <w:rFonts w:ascii="Times New Roman" w:eastAsia="Times New Roman" w:hAnsi="Times New Roman" w:cs="Times New Roman"/>
                <w:sz w:val="20"/>
                <w:szCs w:val="20"/>
              </w:rPr>
              <w:t>54,432112, 43,787907</w:t>
            </w:r>
          </w:p>
        </w:tc>
      </w:tr>
      <w:tr w:rsidR="00E57285" w:rsidRPr="00250969" w14:paraId="02B24855" w14:textId="77777777" w:rsidTr="00CA56FC">
        <w:trPr>
          <w:trHeight w:val="720"/>
        </w:trPr>
        <w:tc>
          <w:tcPr>
            <w:tcW w:w="568" w:type="dxa"/>
            <w:shd w:val="clear" w:color="auto" w:fill="auto"/>
            <w:noWrap/>
            <w:vAlign w:val="bottom"/>
          </w:tcPr>
          <w:p w14:paraId="43E3F71E" w14:textId="77777777" w:rsidR="00E57285" w:rsidRPr="006C05D8" w:rsidRDefault="00E57285" w:rsidP="00CA56F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16" w:type="dxa"/>
            <w:shd w:val="clear" w:color="auto" w:fill="auto"/>
          </w:tcPr>
          <w:p w14:paraId="1B8C1CE2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BB8D" w14:textId="77777777" w:rsidR="00E57285" w:rsidRPr="006C05D8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5D8">
              <w:rPr>
                <w:rFonts w:ascii="Times New Roman" w:hAnsi="Times New Roman" w:cs="Times New Roman"/>
                <w:sz w:val="20"/>
                <w:szCs w:val="20"/>
              </w:rPr>
              <w:t xml:space="preserve">Красная Подгора ул д. 55 р-н </w:t>
            </w:r>
            <w:r w:rsidRPr="006C05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Краснослободский г Краснослободск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F40BEE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частная</w:t>
            </w:r>
          </w:p>
        </w:tc>
        <w:tc>
          <w:tcPr>
            <w:tcW w:w="850" w:type="dxa"/>
            <w:shd w:val="clear" w:color="auto" w:fill="auto"/>
          </w:tcPr>
          <w:p w14:paraId="27AA0621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7A7F08" w14:textId="2FC4B03E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40D0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681A0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BAE991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19F2F8D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48DFF6" w14:textId="77777777" w:rsidR="004031EE" w:rsidRDefault="004031EE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EFFFD3" w14:textId="370B0844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2A2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6260F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Краснослободского городского поселения </w:t>
            </w: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Краснослободского муниципального района Республики Мордовия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5ED037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96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1021300766850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667B64" w14:textId="77777777" w:rsidR="00E57285" w:rsidRPr="00250969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9861A7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2E71199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59ACA75" w14:textId="77777777" w:rsidR="00E57285" w:rsidRPr="00250969" w:rsidRDefault="00E57285" w:rsidP="00CA56F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Частный сектор</w:t>
            </w:r>
          </w:p>
        </w:tc>
        <w:tc>
          <w:tcPr>
            <w:tcW w:w="1418" w:type="dxa"/>
            <w:shd w:val="clear" w:color="auto" w:fill="auto"/>
          </w:tcPr>
          <w:p w14:paraId="4E55ED55" w14:textId="77777777" w:rsidR="00E57285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7EA5FA" w14:textId="77777777" w:rsidR="00E57285" w:rsidRPr="0053778A" w:rsidRDefault="00E57285" w:rsidP="00CA56F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78A">
              <w:rPr>
                <w:rFonts w:ascii="Times New Roman" w:eastAsia="Times New Roman" w:hAnsi="Times New Roman" w:cs="Times New Roman"/>
                <w:sz w:val="20"/>
                <w:szCs w:val="20"/>
              </w:rPr>
              <w:t>54,42278, 43,80292</w:t>
            </w:r>
          </w:p>
        </w:tc>
      </w:tr>
    </w:tbl>
    <w:p w14:paraId="0A8CFDC6" w14:textId="6C0E93B7" w:rsidR="007F678E" w:rsidRDefault="007F678E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7F678E" w:rsidSect="00694F5F">
      <w:pgSz w:w="16838" w:h="11906" w:orient="landscape"/>
      <w:pgMar w:top="851" w:right="567" w:bottom="567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D76D2" w14:textId="77777777" w:rsidR="000D5B31" w:rsidRDefault="000D5B31" w:rsidP="00AB389B">
      <w:pPr>
        <w:spacing w:after="0" w:line="240" w:lineRule="auto"/>
      </w:pPr>
      <w:r>
        <w:separator/>
      </w:r>
    </w:p>
  </w:endnote>
  <w:endnote w:type="continuationSeparator" w:id="0">
    <w:p w14:paraId="359E89A5" w14:textId="77777777" w:rsidR="000D5B31" w:rsidRDefault="000D5B31" w:rsidP="00AB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715D0" w14:textId="77777777" w:rsidR="000D5B31" w:rsidRDefault="000D5B31" w:rsidP="00AB389B">
      <w:pPr>
        <w:spacing w:after="0" w:line="240" w:lineRule="auto"/>
      </w:pPr>
      <w:r>
        <w:separator/>
      </w:r>
    </w:p>
  </w:footnote>
  <w:footnote w:type="continuationSeparator" w:id="0">
    <w:p w14:paraId="5BD06174" w14:textId="77777777" w:rsidR="000D5B31" w:rsidRDefault="000D5B31" w:rsidP="00AB3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7346"/>
    <w:multiLevelType w:val="hybridMultilevel"/>
    <w:tmpl w:val="760C3916"/>
    <w:lvl w:ilvl="0" w:tplc="6B8418C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32800A70"/>
    <w:multiLevelType w:val="multilevel"/>
    <w:tmpl w:val="191C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42D5B"/>
    <w:multiLevelType w:val="multilevel"/>
    <w:tmpl w:val="9604A6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CA4C79"/>
    <w:multiLevelType w:val="multilevel"/>
    <w:tmpl w:val="FB769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4" w15:restartNumberingAfterBreak="0">
    <w:nsid w:val="620E11DB"/>
    <w:multiLevelType w:val="multilevel"/>
    <w:tmpl w:val="6ADC0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AA"/>
    <w:rsid w:val="0003189B"/>
    <w:rsid w:val="00064384"/>
    <w:rsid w:val="000677C1"/>
    <w:rsid w:val="0007204A"/>
    <w:rsid w:val="000748CC"/>
    <w:rsid w:val="000A2F9E"/>
    <w:rsid w:val="000D5B31"/>
    <w:rsid w:val="001228EF"/>
    <w:rsid w:val="001252C7"/>
    <w:rsid w:val="001446CE"/>
    <w:rsid w:val="00170BB9"/>
    <w:rsid w:val="0017600C"/>
    <w:rsid w:val="00196384"/>
    <w:rsid w:val="001A03BA"/>
    <w:rsid w:val="001D06BA"/>
    <w:rsid w:val="001F047D"/>
    <w:rsid w:val="00254B0B"/>
    <w:rsid w:val="0025620D"/>
    <w:rsid w:val="0026700A"/>
    <w:rsid w:val="00296BE5"/>
    <w:rsid w:val="002B1269"/>
    <w:rsid w:val="002B67A6"/>
    <w:rsid w:val="002B7A4B"/>
    <w:rsid w:val="003264E6"/>
    <w:rsid w:val="003363A4"/>
    <w:rsid w:val="0036322E"/>
    <w:rsid w:val="003875CD"/>
    <w:rsid w:val="003969AA"/>
    <w:rsid w:val="003C6624"/>
    <w:rsid w:val="003D5B16"/>
    <w:rsid w:val="004031EE"/>
    <w:rsid w:val="004869AC"/>
    <w:rsid w:val="004A3894"/>
    <w:rsid w:val="004D4C93"/>
    <w:rsid w:val="004E11E4"/>
    <w:rsid w:val="005069D7"/>
    <w:rsid w:val="005074C6"/>
    <w:rsid w:val="0052231C"/>
    <w:rsid w:val="00545705"/>
    <w:rsid w:val="00561CF2"/>
    <w:rsid w:val="005A020B"/>
    <w:rsid w:val="005A5BB8"/>
    <w:rsid w:val="005A683D"/>
    <w:rsid w:val="005B03A6"/>
    <w:rsid w:val="005B6F5A"/>
    <w:rsid w:val="005E2DA7"/>
    <w:rsid w:val="006315F4"/>
    <w:rsid w:val="006676EB"/>
    <w:rsid w:val="00694F5F"/>
    <w:rsid w:val="006A21C5"/>
    <w:rsid w:val="006A286D"/>
    <w:rsid w:val="006A6D45"/>
    <w:rsid w:val="00707112"/>
    <w:rsid w:val="00715F93"/>
    <w:rsid w:val="00752369"/>
    <w:rsid w:val="0078509E"/>
    <w:rsid w:val="007860C8"/>
    <w:rsid w:val="007A4487"/>
    <w:rsid w:val="007A7C2A"/>
    <w:rsid w:val="007B502B"/>
    <w:rsid w:val="007F678E"/>
    <w:rsid w:val="00807810"/>
    <w:rsid w:val="0081313E"/>
    <w:rsid w:val="00852649"/>
    <w:rsid w:val="00861D80"/>
    <w:rsid w:val="00883C56"/>
    <w:rsid w:val="00890118"/>
    <w:rsid w:val="008B1A9B"/>
    <w:rsid w:val="008E4E65"/>
    <w:rsid w:val="008E76E3"/>
    <w:rsid w:val="00920D40"/>
    <w:rsid w:val="0092275B"/>
    <w:rsid w:val="00953E34"/>
    <w:rsid w:val="00962020"/>
    <w:rsid w:val="009666E2"/>
    <w:rsid w:val="00994B8A"/>
    <w:rsid w:val="00997B3C"/>
    <w:rsid w:val="009E0DFF"/>
    <w:rsid w:val="009E2BE4"/>
    <w:rsid w:val="00A06E6F"/>
    <w:rsid w:val="00A070B7"/>
    <w:rsid w:val="00A6771E"/>
    <w:rsid w:val="00A819E0"/>
    <w:rsid w:val="00A823A9"/>
    <w:rsid w:val="00A85EBB"/>
    <w:rsid w:val="00AB389B"/>
    <w:rsid w:val="00AC0C9A"/>
    <w:rsid w:val="00AC150C"/>
    <w:rsid w:val="00AD5242"/>
    <w:rsid w:val="00AF07B7"/>
    <w:rsid w:val="00B02927"/>
    <w:rsid w:val="00B0322C"/>
    <w:rsid w:val="00B07F51"/>
    <w:rsid w:val="00B1777F"/>
    <w:rsid w:val="00B407FE"/>
    <w:rsid w:val="00B52F0C"/>
    <w:rsid w:val="00B6250E"/>
    <w:rsid w:val="00B64E63"/>
    <w:rsid w:val="00BA5B8D"/>
    <w:rsid w:val="00BD256A"/>
    <w:rsid w:val="00C1119E"/>
    <w:rsid w:val="00C139C3"/>
    <w:rsid w:val="00C64650"/>
    <w:rsid w:val="00C66E13"/>
    <w:rsid w:val="00C81E98"/>
    <w:rsid w:val="00C96036"/>
    <w:rsid w:val="00CC288E"/>
    <w:rsid w:val="00CF19CB"/>
    <w:rsid w:val="00D123F2"/>
    <w:rsid w:val="00D43462"/>
    <w:rsid w:val="00D62469"/>
    <w:rsid w:val="00D71255"/>
    <w:rsid w:val="00DA6032"/>
    <w:rsid w:val="00DB5409"/>
    <w:rsid w:val="00E5501C"/>
    <w:rsid w:val="00E57285"/>
    <w:rsid w:val="00E810A9"/>
    <w:rsid w:val="00F11DE2"/>
    <w:rsid w:val="00F47E08"/>
    <w:rsid w:val="00F61876"/>
    <w:rsid w:val="00F61AEB"/>
    <w:rsid w:val="00F83123"/>
    <w:rsid w:val="00FA4DD0"/>
    <w:rsid w:val="00FB3D5A"/>
    <w:rsid w:val="00FC263C"/>
    <w:rsid w:val="00FC27D7"/>
    <w:rsid w:val="00FD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2C5"/>
  <w15:docId w15:val="{36E8E96F-59B2-425D-A3A3-8D28EAD3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336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unhideWhenUsed/>
    <w:rsid w:val="00AF533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D53A98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AF5336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D5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4E11E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E11E4"/>
    <w:rPr>
      <w:color w:val="800080"/>
      <w:u w:val="single"/>
    </w:rPr>
  </w:style>
  <w:style w:type="paragraph" w:customStyle="1" w:styleId="msonormal0">
    <w:name w:val="msonormal"/>
    <w:basedOn w:val="a"/>
    <w:rsid w:val="004E11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4E1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4E1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4E1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4E1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4E11E4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4E11E4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4E11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4E11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4E11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4E11E4"/>
    <w:pPr>
      <w:shd w:val="clear" w:color="000000" w:fill="FFFF00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4E11E4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B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B389B"/>
    <w:rPr>
      <w:rFonts w:ascii="Calibri" w:eastAsiaTheme="minorEastAsia" w:hAnsi="Calibri"/>
      <w:lang w:eastAsia="ru-RU"/>
    </w:rPr>
  </w:style>
  <w:style w:type="paragraph" w:styleId="af">
    <w:name w:val="footer"/>
    <w:basedOn w:val="a"/>
    <w:link w:val="af0"/>
    <w:uiPriority w:val="99"/>
    <w:unhideWhenUsed/>
    <w:rsid w:val="00AB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B389B"/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1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A4EE-D336-4F93-8751-692931E2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39</Pages>
  <Words>5650</Words>
  <Characters>32207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user1</cp:lastModifiedBy>
  <cp:revision>6</cp:revision>
  <cp:lastPrinted>2025-07-23T08:51:00Z</cp:lastPrinted>
  <dcterms:created xsi:type="dcterms:W3CDTF">2025-07-23T08:26:00Z</dcterms:created>
  <dcterms:modified xsi:type="dcterms:W3CDTF">2025-07-23T08:53:00Z</dcterms:modified>
  <dc:language>en-US</dc:language>
</cp:coreProperties>
</file>